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A8" w:rsidRPr="00506DF1" w:rsidRDefault="00BC08A8" w:rsidP="00BC08A8">
      <w:pPr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506DF1">
        <w:rPr>
          <w:rFonts w:ascii="標楷體" w:eastAsia="標楷體" w:hAnsi="標楷體" w:cs="新細明體" w:hint="eastAsia"/>
          <w:b/>
          <w:sz w:val="28"/>
          <w:szCs w:val="28"/>
        </w:rPr>
        <w:t>元培</w:t>
      </w:r>
      <w:proofErr w:type="gramStart"/>
      <w:r w:rsidRPr="00506DF1">
        <w:rPr>
          <w:rFonts w:ascii="標楷體" w:eastAsia="標楷體" w:hAnsi="標楷體" w:cs="新細明體" w:hint="eastAsia"/>
          <w:b/>
          <w:sz w:val="28"/>
          <w:szCs w:val="28"/>
        </w:rPr>
        <w:t>醫</w:t>
      </w:r>
      <w:proofErr w:type="gramEnd"/>
      <w:r w:rsidRPr="00506DF1">
        <w:rPr>
          <w:rFonts w:ascii="標楷體" w:eastAsia="標楷體" w:hAnsi="標楷體" w:cs="新細明體" w:hint="eastAsia"/>
          <w:b/>
          <w:sz w:val="28"/>
          <w:szCs w:val="28"/>
        </w:rPr>
        <w:t>事科技大學人體與人類行為研究倫理委員會</w:t>
      </w:r>
    </w:p>
    <w:p w:rsidR="00BC08A8" w:rsidRPr="005D0865" w:rsidRDefault="00BC08A8" w:rsidP="00BC08A8">
      <w:pPr>
        <w:jc w:val="center"/>
        <w:rPr>
          <w:rFonts w:ascii="標楷體" w:eastAsia="標楷體" w:hAnsi="標楷體" w:cs="新細明體"/>
          <w:szCs w:val="24"/>
        </w:rPr>
      </w:pPr>
      <w:bookmarkStart w:id="0" w:name="_GoBack"/>
      <w:r w:rsidRPr="005D0865">
        <w:rPr>
          <w:rFonts w:ascii="標楷體" w:eastAsia="標楷體" w:hAnsi="標楷體" w:cs="新細明體" w:hint="eastAsia"/>
          <w:b/>
          <w:szCs w:val="24"/>
        </w:rPr>
        <w:t>免除審查 送審文件查核表</w:t>
      </w:r>
    </w:p>
    <w:bookmarkEnd w:id="0"/>
    <w:p w:rsidR="00BC08A8" w:rsidRPr="005D0865" w:rsidRDefault="00BC08A8" w:rsidP="00BC08A8">
      <w:pPr>
        <w:widowControl/>
        <w:rPr>
          <w:rFonts w:ascii="標楷體" w:eastAsia="標楷體" w:hAnsi="標楷體"/>
        </w:rPr>
      </w:pPr>
    </w:p>
    <w:tbl>
      <w:tblPr>
        <w:tblStyle w:val="TableNormal"/>
        <w:tblW w:w="8359" w:type="dxa"/>
        <w:tblInd w:w="0" w:type="dxa"/>
        <w:tblLook w:val="01E0" w:firstRow="1" w:lastRow="1" w:firstColumn="1" w:lastColumn="1" w:noHBand="0" w:noVBand="0"/>
      </w:tblPr>
      <w:tblGrid>
        <w:gridCol w:w="5758"/>
        <w:gridCol w:w="1299"/>
        <w:gridCol w:w="1302"/>
      </w:tblGrid>
      <w:tr w:rsidR="00BC08A8" w:rsidRPr="00FE494A" w:rsidTr="00BC08A8">
        <w:trPr>
          <w:trHeight w:hRule="exact" w:val="581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276" w:lineRule="exact"/>
              <w:ind w:left="-5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送  審  編</w:t>
            </w:r>
            <w:r w:rsidRPr="00FE494A">
              <w:rPr>
                <w:rFonts w:ascii="標楷體" w:eastAsia="標楷體" w:hAnsi="標楷體" w:cs="新細明體"/>
                <w:spacing w:val="47"/>
                <w:sz w:val="24"/>
                <w:szCs w:val="24"/>
                <w:lang w:eastAsia="zh-TW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號：</w:t>
            </w:r>
          </w:p>
          <w:p w:rsidR="00BC08A8" w:rsidRPr="00FE494A" w:rsidRDefault="00BC08A8" w:rsidP="007F499B">
            <w:pPr>
              <w:pStyle w:val="TableParagraph"/>
              <w:spacing w:before="4"/>
              <w:ind w:left="2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(</w:t>
            </w:r>
            <w:r w:rsidRPr="00FE494A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由治理中心填寫</w:t>
            </w:r>
            <w:r w:rsidRPr="00FE494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BC08A8" w:rsidRPr="00FE494A" w:rsidTr="00BC08A8">
        <w:trPr>
          <w:trHeight w:hRule="exact" w:val="610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105"/>
              <w:ind w:left="-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計  畫  名</w:t>
            </w:r>
            <w:r w:rsidRPr="00FE494A">
              <w:rPr>
                <w:rFonts w:ascii="標楷體" w:eastAsia="標楷體" w:hAnsi="標楷體" w:cs="新細明體"/>
                <w:spacing w:val="47"/>
                <w:sz w:val="24"/>
                <w:szCs w:val="24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稱：</w:t>
            </w:r>
          </w:p>
        </w:tc>
      </w:tr>
      <w:tr w:rsidR="00BC08A8" w:rsidRPr="00FE494A" w:rsidTr="00BC08A8">
        <w:trPr>
          <w:trHeight w:hRule="exact" w:val="576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89"/>
              <w:ind w:left="-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主  持</w:t>
            </w:r>
            <w:r w:rsidRPr="00FE494A">
              <w:rPr>
                <w:rFonts w:ascii="標楷體" w:eastAsia="標楷體" w:hAnsi="標楷體" w:cs="新細明體"/>
                <w:spacing w:val="52"/>
                <w:sz w:val="24"/>
                <w:szCs w:val="24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人：</w:t>
            </w:r>
          </w:p>
        </w:tc>
      </w:tr>
      <w:tr w:rsidR="00BC08A8" w:rsidRPr="00FE494A" w:rsidTr="00BC08A8">
        <w:trPr>
          <w:trHeight w:hRule="exact" w:val="771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89"/>
              <w:ind w:left="-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聯  絡</w:t>
            </w:r>
            <w:r w:rsidRPr="00FE494A">
              <w:rPr>
                <w:rFonts w:ascii="標楷體" w:eastAsia="標楷體" w:hAnsi="標楷體" w:cs="新細明體"/>
                <w:spacing w:val="52"/>
                <w:sz w:val="24"/>
                <w:szCs w:val="24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人：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89"/>
              <w:ind w:left="-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連  絡  電</w:t>
            </w:r>
            <w:r w:rsidRPr="00FE494A">
              <w:rPr>
                <w:rFonts w:ascii="標楷體" w:eastAsia="標楷體" w:hAnsi="標楷體" w:cs="新細明體"/>
                <w:spacing w:val="47"/>
                <w:sz w:val="24"/>
                <w:szCs w:val="24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話：</w:t>
            </w:r>
          </w:p>
        </w:tc>
      </w:tr>
      <w:tr w:rsidR="00BC08A8" w:rsidRPr="00FE494A" w:rsidTr="00BC08A8">
        <w:trPr>
          <w:trHeight w:hRule="exact" w:val="1409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86493F" w:rsidRDefault="00BC08A8" w:rsidP="007F499B">
            <w:pPr>
              <w:pStyle w:val="TableParagraph"/>
              <w:spacing w:before="26" w:line="277" w:lineRule="exact"/>
              <w:ind w:left="-17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注意事項：</w:t>
            </w:r>
          </w:p>
          <w:p w:rsidR="00BC08A8" w:rsidRPr="0086493F" w:rsidRDefault="00BC08A8" w:rsidP="007F499B">
            <w:pPr>
              <w:pStyle w:val="TableParagraph"/>
              <w:spacing w:line="242" w:lineRule="exact"/>
              <w:ind w:left="-17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86493F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1.</w:t>
            </w:r>
            <w:proofErr w:type="gramStart"/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請逐項</w:t>
            </w:r>
            <w:proofErr w:type="gramEnd"/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核對您所準備之資料，並自行依下列各項核對資料是否齊全，如已備</w:t>
            </w:r>
            <w:proofErr w:type="gramStart"/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妥請於欄</w:t>
            </w:r>
            <w:proofErr w:type="gramEnd"/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。</w:t>
            </w:r>
          </w:p>
          <w:p w:rsidR="00BC08A8" w:rsidRPr="00FE494A" w:rsidRDefault="00BC08A8" w:rsidP="007F499B">
            <w:pPr>
              <w:pStyle w:val="TableParagraph"/>
              <w:spacing w:line="239" w:lineRule="exac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6493F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2.</w:t>
            </w:r>
            <w:r w:rsidRPr="0086493F">
              <w:rPr>
                <w:rFonts w:ascii="標楷體" w:eastAsia="標楷體" w:hAnsi="標楷體" w:cs="新細明體"/>
                <w:spacing w:val="2"/>
                <w:sz w:val="20"/>
                <w:szCs w:val="20"/>
                <w:lang w:eastAsia="zh-TW"/>
              </w:rPr>
              <w:t>申請資料送委員會彙辦前，請以彩色分頁紙或側邊標示文件名稱以利翻閱，並依順序</w:t>
            </w:r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排列以利時效。</w:t>
            </w:r>
            <w:r w:rsidRPr="0086493F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(</w:t>
            </w:r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 xml:space="preserve">以下資料請檢附一式 </w:t>
            </w:r>
            <w:r w:rsidRPr="0086493F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2</w:t>
            </w:r>
            <w:r w:rsidRPr="0086493F">
              <w:rPr>
                <w:rFonts w:ascii="標楷體" w:eastAsia="標楷體" w:hAnsi="標楷體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份</w:t>
            </w:r>
            <w:r w:rsidRPr="0086493F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)</w:t>
            </w:r>
            <w:r w:rsidRPr="0086493F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</w:p>
        </w:tc>
      </w:tr>
      <w:tr w:rsidR="00BC08A8" w:rsidRPr="00FE494A" w:rsidTr="00BC08A8">
        <w:trPr>
          <w:trHeight w:hRule="exact" w:val="636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BC08A8">
            <w:pPr>
              <w:pStyle w:val="TableParagraph"/>
              <w:spacing w:line="277" w:lineRule="exact"/>
              <w:ind w:right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主持人</w:t>
            </w:r>
            <w:proofErr w:type="spellEnd"/>
          </w:p>
          <w:p w:rsidR="00BC08A8" w:rsidRPr="00FE494A" w:rsidRDefault="00BC08A8" w:rsidP="00BC08A8">
            <w:pPr>
              <w:pStyle w:val="TableParagraph"/>
              <w:spacing w:line="313" w:lineRule="exact"/>
              <w:ind w:right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初核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BC08A8">
            <w:pPr>
              <w:pStyle w:val="TableParagraph"/>
              <w:spacing w:line="277" w:lineRule="exact"/>
              <w:ind w:left="7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治理中</w:t>
            </w:r>
            <w:proofErr w:type="spellEnd"/>
          </w:p>
          <w:p w:rsidR="00BC08A8" w:rsidRPr="00FE494A" w:rsidRDefault="00BC08A8" w:rsidP="00BC08A8">
            <w:pPr>
              <w:pStyle w:val="TableParagraph"/>
              <w:spacing w:line="313" w:lineRule="exact"/>
              <w:ind w:left="7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心檢核</w:t>
            </w:r>
            <w:proofErr w:type="spellEnd"/>
          </w:p>
        </w:tc>
      </w:tr>
      <w:tr w:rsidR="00BC08A8" w:rsidRPr="00FE494A" w:rsidTr="00BC08A8">
        <w:trPr>
          <w:trHeight w:hRule="exact" w:val="370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4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1. 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免除審查申請書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370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4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2. 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研究計畫書</w:t>
            </w:r>
            <w:r w:rsidRPr="00FE494A">
              <w:rPr>
                <w:rFonts w:ascii="標楷體" w:eastAsia="標楷體" w:hAnsi="標楷體" w:cs="新細明體" w:hint="eastAsia"/>
                <w:szCs w:val="24"/>
                <w:lang w:eastAsia="zh-TW"/>
              </w:rPr>
              <w:t>(右上請註明版本與日期)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370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4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3. 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計畫摘要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381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4" w:lineRule="exact"/>
              <w:ind w:left="103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4.</w:t>
            </w:r>
            <w:r w:rsidRPr="00FE494A">
              <w:rPr>
                <w:rFonts w:ascii="標楷體" w:eastAsia="標楷體" w:hAnsi="標楷體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計畫主持人</w:t>
            </w: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/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共同主持人最新履歷資料</w:t>
            </w: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(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首頁簽名</w:t>
            </w: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37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6" w:lineRule="exact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</w:rPr>
              <w:t xml:space="preserve">5.  </w:t>
            </w: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教育訓練時數證明</w:t>
            </w:r>
            <w:proofErr w:type="spellEnd"/>
            <w:r w:rsidRPr="00FE494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2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2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370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4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6. 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主持人切結書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370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line="304" w:lineRule="exact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7. 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其他：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0"/>
              <w:ind w:right="1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E494A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□</w:t>
            </w:r>
          </w:p>
        </w:tc>
      </w:tr>
      <w:tr w:rsidR="00BC08A8" w:rsidRPr="00FE494A" w:rsidTr="00BC08A8">
        <w:trPr>
          <w:trHeight w:hRule="exact" w:val="598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101"/>
              <w:ind w:left="103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送件人簽章</w:t>
            </w:r>
            <w:proofErr w:type="spellEnd"/>
            <w:r w:rsidRPr="00FE494A">
              <w:rPr>
                <w:rFonts w:ascii="標楷體" w:eastAsia="標楷體" w:hAnsi="標楷體" w:cs="Times New Roman"/>
                <w:sz w:val="24"/>
                <w:szCs w:val="24"/>
              </w:rPr>
              <w:t>/</w:t>
            </w:r>
            <w:proofErr w:type="spellStart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日期</w:t>
            </w:r>
            <w:proofErr w:type="spellEnd"/>
            <w:r w:rsidRPr="00FE494A">
              <w:rPr>
                <w:rFonts w:ascii="標楷體" w:eastAsia="標楷體" w:hAnsi="標楷體" w:cs="新細明體"/>
                <w:sz w:val="24"/>
                <w:szCs w:val="24"/>
              </w:rPr>
              <w:t>：</w:t>
            </w:r>
          </w:p>
        </w:tc>
      </w:tr>
      <w:tr w:rsidR="00BC08A8" w:rsidRPr="00FE494A" w:rsidTr="00BC08A8">
        <w:trPr>
          <w:trHeight w:hRule="exact" w:val="1984"/>
        </w:trPr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A8" w:rsidRPr="00FE494A" w:rsidRDefault="00BC08A8" w:rsidP="007F499B">
            <w:pPr>
              <w:pStyle w:val="TableParagraph"/>
              <w:spacing w:before="41"/>
              <w:ind w:left="10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FE494A">
              <w:rPr>
                <w:rFonts w:ascii="標楷體" w:eastAsia="標楷體" w:hAnsi="標楷體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確認送件資料無誤</w:t>
            </w:r>
          </w:p>
          <w:p w:rsidR="00BC08A8" w:rsidRPr="00BC08A8" w:rsidRDefault="00BC08A8" w:rsidP="00BC08A8">
            <w:pPr>
              <w:pStyle w:val="TableParagraph"/>
              <w:tabs>
                <w:tab w:val="left" w:pos="5150"/>
              </w:tabs>
              <w:spacing w:before="42" w:line="271" w:lineRule="auto"/>
              <w:ind w:left="103" w:right="2977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FE494A">
              <w:rPr>
                <w:rFonts w:ascii="標楷體" w:eastAsia="標楷體" w:hAnsi="標楷體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核對尚需補件，請補送以下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文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件：</w:t>
            </w:r>
            <w:r w:rsidRPr="00BC08A8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  </w:t>
            </w:r>
            <w:r w:rsidRPr="00BC08A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</w:t>
            </w:r>
          </w:p>
          <w:p w:rsidR="00BC08A8" w:rsidRPr="00FE494A" w:rsidRDefault="00BC08A8" w:rsidP="007F499B">
            <w:pPr>
              <w:pStyle w:val="TableParagraph"/>
              <w:tabs>
                <w:tab w:val="left" w:pos="5150"/>
              </w:tabs>
              <w:spacing w:before="42" w:line="271" w:lineRule="auto"/>
              <w:ind w:left="103" w:right="424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治理中心檢核簽章</w:t>
            </w:r>
            <w:r w:rsidRPr="00FE494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/</w:t>
            </w:r>
            <w:r w:rsidRPr="00FE494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日期：</w:t>
            </w:r>
          </w:p>
        </w:tc>
      </w:tr>
    </w:tbl>
    <w:p w:rsidR="00BC08A8" w:rsidRPr="005D0865" w:rsidRDefault="00BC08A8" w:rsidP="00BC08A8">
      <w:pPr>
        <w:widowControl/>
        <w:rPr>
          <w:rFonts w:ascii="標楷體" w:eastAsia="標楷體" w:hAnsi="標楷體"/>
        </w:rPr>
      </w:pPr>
    </w:p>
    <w:p w:rsidR="0033332A" w:rsidRPr="00BC08A8" w:rsidRDefault="0033332A"/>
    <w:sectPr w:rsidR="0033332A" w:rsidRPr="00BC0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A8"/>
    <w:rsid w:val="0033332A"/>
    <w:rsid w:val="00B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F7A6B-133B-44D1-AB31-82E4D8F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C08A8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08A8"/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simple</cp:lastModifiedBy>
  <cp:revision>1</cp:revision>
  <dcterms:created xsi:type="dcterms:W3CDTF">2018-03-08T08:02:00Z</dcterms:created>
  <dcterms:modified xsi:type="dcterms:W3CDTF">2018-03-08T08:04:00Z</dcterms:modified>
</cp:coreProperties>
</file>