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1" w:rsidRPr="0008206F" w:rsidRDefault="006D2A21" w:rsidP="006D2A21">
      <w:pPr>
        <w:spacing w:before="26"/>
        <w:ind w:right="-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元培</w:t>
      </w:r>
      <w:proofErr w:type="gramStart"/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醫</w:t>
      </w:r>
      <w:proofErr w:type="gramEnd"/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事科技大學人體與人類行為研究倫理委員會</w:t>
      </w:r>
    </w:p>
    <w:p w:rsidR="006D2A21" w:rsidRPr="0008206F" w:rsidRDefault="006D2A21" w:rsidP="006D2A21">
      <w:pPr>
        <w:spacing w:before="26"/>
        <w:ind w:right="-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一般審查送審文件查核表</w:t>
      </w:r>
    </w:p>
    <w:tbl>
      <w:tblPr>
        <w:tblStyle w:val="TableNormal"/>
        <w:tblW w:w="8580" w:type="dxa"/>
        <w:tblInd w:w="0" w:type="dxa"/>
        <w:tblLook w:val="01E0" w:firstRow="1" w:lastRow="1" w:firstColumn="1" w:lastColumn="1" w:noHBand="0" w:noVBand="0"/>
      </w:tblPr>
      <w:tblGrid>
        <w:gridCol w:w="4593"/>
        <w:gridCol w:w="1503"/>
        <w:gridCol w:w="1199"/>
        <w:gridCol w:w="1285"/>
      </w:tblGrid>
      <w:tr w:rsidR="006D2A21" w:rsidRPr="006D2A21" w:rsidTr="006D2A21">
        <w:trPr>
          <w:trHeight w:hRule="exact"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D2A21" w:rsidRPr="006D2A21" w:rsidRDefault="006D2A21" w:rsidP="006D2A21">
            <w:pPr>
              <w:spacing w:line="276" w:lineRule="exact"/>
              <w:ind w:left="-5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送  審  編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號：</w:t>
            </w:r>
          </w:p>
          <w:p w:rsidR="006D2A21" w:rsidRPr="006D2A21" w:rsidRDefault="006D2A21" w:rsidP="006D2A21">
            <w:pPr>
              <w:spacing w:before="4"/>
              <w:ind w:left="2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2A21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由治理中心填寫</w:t>
            </w:r>
            <w:r w:rsidRPr="006D2A21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</w:tr>
      <w:tr w:rsidR="006D2A21" w:rsidRPr="006D2A21" w:rsidTr="006D2A21">
        <w:trPr>
          <w:trHeight w:hRule="exact" w:val="51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before="105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計  畫  名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稱：</w:t>
            </w:r>
          </w:p>
        </w:tc>
      </w:tr>
      <w:tr w:rsidR="006D2A21" w:rsidRPr="006D2A21" w:rsidTr="006D2A21">
        <w:trPr>
          <w:trHeight w:hRule="exact" w:val="48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before="89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主  持</w:t>
            </w:r>
            <w:r w:rsidRPr="006D2A21">
              <w:rPr>
                <w:rFonts w:ascii="標楷體" w:eastAsia="標楷體" w:hAnsi="標楷體" w:cs="新細明體"/>
                <w:spacing w:val="52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人：</w:t>
            </w:r>
          </w:p>
        </w:tc>
      </w:tr>
      <w:tr w:rsidR="006D2A21" w:rsidRPr="006D2A21" w:rsidTr="006D2A21">
        <w:trPr>
          <w:trHeight w:hRule="exact" w:val="486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A21" w:rsidRPr="006D2A21" w:rsidRDefault="006D2A21" w:rsidP="006D2A21">
            <w:pPr>
              <w:spacing w:before="89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聯  絡</w:t>
            </w:r>
            <w:r w:rsidRPr="006D2A21">
              <w:rPr>
                <w:rFonts w:ascii="標楷體" w:eastAsia="標楷體" w:hAnsi="標楷體" w:cs="新細明體"/>
                <w:spacing w:val="52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人：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89"/>
              <w:ind w:left="325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連  絡  電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話：</w:t>
            </w:r>
          </w:p>
        </w:tc>
      </w:tr>
      <w:tr w:rsidR="006D2A21" w:rsidRPr="006D2A21" w:rsidTr="007F499B">
        <w:trPr>
          <w:trHeight w:hRule="exact" w:val="119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26" w:line="277" w:lineRule="exact"/>
              <w:ind w:left="-17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注意事項：</w:t>
            </w:r>
          </w:p>
          <w:p w:rsidR="006D2A21" w:rsidRPr="006D2A21" w:rsidRDefault="006D2A21" w:rsidP="006D2A21">
            <w:pPr>
              <w:spacing w:line="242" w:lineRule="exact"/>
              <w:ind w:left="-17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1.</w:t>
            </w:r>
            <w:proofErr w:type="gramStart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請逐項</w:t>
            </w:r>
            <w:proofErr w:type="gramEnd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核對您所準備之資料，並自行依下列各項核對資料是否齊全，如已備</w:t>
            </w:r>
            <w:proofErr w:type="gramStart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妥請於欄</w:t>
            </w:r>
            <w:proofErr w:type="gramEnd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。</w:t>
            </w:r>
          </w:p>
          <w:p w:rsidR="006D2A21" w:rsidRPr="006D2A21" w:rsidRDefault="006D2A21" w:rsidP="006D2A21">
            <w:pPr>
              <w:spacing w:line="241" w:lineRule="exact"/>
              <w:ind w:left="-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  <w:r w:rsidRPr="006D2A21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.</w:t>
            </w:r>
            <w:r w:rsidRPr="006D2A21">
              <w:rPr>
                <w:rFonts w:ascii="標楷體" w:eastAsia="標楷體" w:hAnsi="標楷體" w:cs="新細明體"/>
                <w:spacing w:val="2"/>
                <w:sz w:val="16"/>
                <w:szCs w:val="16"/>
                <w:lang w:eastAsia="zh-TW"/>
              </w:rPr>
              <w:t>申請資料送委員會彙辦前，請以彩色分頁紙或側邊標示文件名稱以利翻閱，並依順序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排列以利時效。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 xml:space="preserve">一般審查：一式 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 xml:space="preserve">5 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 xml:space="preserve">份；簡易審查：一式 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  <w:r w:rsidRPr="006D2A21">
              <w:rPr>
                <w:rFonts w:ascii="標楷體" w:eastAsia="標楷體" w:hAnsi="標楷體"/>
                <w:spacing w:val="-7"/>
                <w:sz w:val="16"/>
                <w:szCs w:val="16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份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  <w:p w:rsidR="006D2A21" w:rsidRPr="006D2A21" w:rsidRDefault="006D2A21" w:rsidP="006D2A21">
            <w:pPr>
              <w:spacing w:line="279" w:lineRule="exact"/>
              <w:ind w:left="343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6D2A21" w:rsidRPr="006D2A21" w:rsidTr="006D2A21">
        <w:trPr>
          <w:trHeight w:hRule="exact" w:val="681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12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line="277" w:lineRule="exact"/>
              <w:ind w:right="36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主持人</w:t>
            </w:r>
            <w:proofErr w:type="spellEnd"/>
          </w:p>
          <w:p w:rsidR="006D2A21" w:rsidRPr="006D2A21" w:rsidRDefault="006D2A21" w:rsidP="006D2A21">
            <w:pPr>
              <w:spacing w:line="313" w:lineRule="exact"/>
              <w:ind w:right="36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初核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line="277" w:lineRule="exact"/>
              <w:ind w:left="79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治理中</w:t>
            </w:r>
            <w:proofErr w:type="spellEnd"/>
          </w:p>
          <w:p w:rsidR="006D2A21" w:rsidRPr="006D2A21" w:rsidRDefault="006D2A21" w:rsidP="006D2A21">
            <w:pPr>
              <w:spacing w:line="313" w:lineRule="exact"/>
              <w:ind w:left="79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心檢核</w:t>
            </w:r>
            <w:proofErr w:type="spellEnd"/>
          </w:p>
        </w:tc>
      </w:tr>
      <w:tr w:rsidR="006D2A21" w:rsidRPr="006D2A21" w:rsidTr="006D2A21">
        <w:trPr>
          <w:trHeight w:hRule="exact" w:val="418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 xml:space="preserve">1.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研究倫理審查申請書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4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2.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計畫摘要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(請右上註明版本與日期)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1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3.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研究計畫書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(請右上註明版本與日期並主持人於</w:t>
            </w:r>
            <w:proofErr w:type="gramStart"/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右上親簽</w:t>
            </w:r>
            <w:proofErr w:type="gramEnd"/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4.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參與者同意書（空白版本）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8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6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5.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主持人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/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共同主持人最新履歷資料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首頁簽名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6.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個案報告表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7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7.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招募參與者文宣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/>
                <w:szCs w:val="24"/>
              </w:rPr>
              <w:t xml:space="preserve">8.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主持人切結書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4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/>
                <w:szCs w:val="24"/>
              </w:rPr>
              <w:t xml:space="preserve">9.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教育訓練時數證明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10.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DSMP 計畫檢核表(一般審)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706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6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pacing w:val="-4"/>
                <w:szCs w:val="24"/>
                <w:lang w:eastAsia="zh-TW"/>
              </w:rPr>
              <w:t xml:space="preserve">11.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其他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視需要檢附其他相關資料：如研究日誌或研究執行之問卷等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7F499B">
        <w:trPr>
          <w:trHeight w:hRule="exact" w:val="5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98"/>
              <w:ind w:left="103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送件人簽章</w:t>
            </w:r>
            <w:proofErr w:type="spellEnd"/>
            <w:r w:rsidRPr="006D2A21">
              <w:rPr>
                <w:rFonts w:ascii="標楷體" w:eastAsia="標楷體" w:hAnsi="標楷體"/>
                <w:szCs w:val="24"/>
              </w:rPr>
              <w:t>/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日期</w:t>
            </w:r>
            <w:proofErr w:type="spellEnd"/>
            <w:r w:rsidRPr="006D2A21">
              <w:rPr>
                <w:rFonts w:ascii="標楷體" w:eastAsia="標楷體" w:hAnsi="標楷體" w:cs="新細明體"/>
                <w:szCs w:val="24"/>
              </w:rPr>
              <w:t>：</w:t>
            </w:r>
          </w:p>
        </w:tc>
      </w:tr>
      <w:tr w:rsidR="006D2A21" w:rsidRPr="006D2A21" w:rsidTr="007F499B">
        <w:trPr>
          <w:trHeight w:hRule="exact" w:val="131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1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確認送件資料無誤</w:t>
            </w:r>
          </w:p>
          <w:p w:rsidR="006D2A21" w:rsidRPr="006D2A21" w:rsidRDefault="006D2A21" w:rsidP="006D2A21">
            <w:pPr>
              <w:tabs>
                <w:tab w:val="left" w:pos="5150"/>
              </w:tabs>
              <w:spacing w:before="42" w:line="271" w:lineRule="auto"/>
              <w:ind w:left="103" w:right="424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6D2A21">
              <w:rPr>
                <w:rFonts w:ascii="標楷體" w:eastAsia="標楷體" w:hAnsi="標楷體"/>
                <w:spacing w:val="58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核對尚需補件，請補送以下文件：</w:t>
            </w:r>
            <w:r w:rsidRPr="006D2A21">
              <w:rPr>
                <w:rFonts w:ascii="標楷體" w:eastAsia="標楷體" w:hAnsi="標楷體"/>
                <w:w w:val="9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/>
                <w:w w:val="28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治理中心檢核簽章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/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日期：</w:t>
            </w:r>
          </w:p>
        </w:tc>
      </w:tr>
    </w:tbl>
    <w:p w:rsidR="0033332A" w:rsidRPr="006D2A21" w:rsidRDefault="0033332A"/>
    <w:sectPr w:rsidR="0033332A" w:rsidRPr="006D2A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1"/>
    <w:rsid w:val="0008206F"/>
    <w:rsid w:val="0033332A"/>
    <w:rsid w:val="006D2A21"/>
    <w:rsid w:val="00B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14FD-6CAE-4A25-8928-42F181C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D2A21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ypmt</cp:lastModifiedBy>
  <cp:revision>2</cp:revision>
  <dcterms:created xsi:type="dcterms:W3CDTF">2018-10-01T05:47:00Z</dcterms:created>
  <dcterms:modified xsi:type="dcterms:W3CDTF">2018-10-01T05:47:00Z</dcterms:modified>
</cp:coreProperties>
</file>