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DF" w:rsidRPr="007F748B" w:rsidRDefault="003F6F90" w:rsidP="004461DF">
      <w:pPr>
        <w:widowControl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SOP15/</w:t>
      </w:r>
      <w:r w:rsidR="004461DF" w:rsidRPr="007F748B">
        <w:rPr>
          <w:rFonts w:ascii="標楷體" w:eastAsia="標楷體" w:hAnsi="標楷體" w:hint="eastAsia"/>
          <w:lang w:eastAsia="zh-TW"/>
        </w:rPr>
        <w:t>附件一</w:t>
      </w:r>
    </w:p>
    <w:p w:rsidR="004461DF" w:rsidRPr="007F748B" w:rsidRDefault="004461DF" w:rsidP="004461DF">
      <w:pPr>
        <w:pStyle w:val="TableParagraph"/>
        <w:ind w:leftChars="64" w:left="141" w:right="244" w:firstLine="1"/>
        <w:jc w:val="center"/>
        <w:rPr>
          <w:rFonts w:ascii="標楷體" w:eastAsia="標楷體" w:hAnsi="標楷體" w:cs="新細明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元培醫事科技大學</w:t>
      </w:r>
      <w:r w:rsidRPr="007F748B">
        <w:rPr>
          <w:rFonts w:ascii="標楷體" w:eastAsia="標楷體" w:hAnsi="標楷體" w:cs="新細明體"/>
          <w:b/>
          <w:sz w:val="24"/>
          <w:szCs w:val="24"/>
          <w:lang w:eastAsia="zh-TW"/>
        </w:rPr>
        <w:t>人體</w:t>
      </w:r>
      <w:r w:rsidR="00033A32" w:rsidRPr="007F748B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與人類行為</w:t>
      </w:r>
      <w:r w:rsidRPr="007F748B">
        <w:rPr>
          <w:rFonts w:ascii="標楷體" w:eastAsia="標楷體" w:hAnsi="標楷體" w:cs="新細明體"/>
          <w:b/>
          <w:sz w:val="24"/>
          <w:szCs w:val="24"/>
          <w:lang w:eastAsia="zh-TW"/>
        </w:rPr>
        <w:t>研究倫理委員會</w:t>
      </w:r>
    </w:p>
    <w:p w:rsidR="004461DF" w:rsidRPr="007F748B" w:rsidRDefault="004461DF" w:rsidP="004461DF">
      <w:pPr>
        <w:widowControl/>
        <w:ind w:firstLineChars="1700" w:firstLine="4084"/>
        <w:rPr>
          <w:rFonts w:ascii="標楷體" w:eastAsia="標楷體" w:hAnsi="標楷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修正/變更申請書</w:t>
      </w:r>
    </w:p>
    <w:p w:rsidR="004461DF" w:rsidRPr="007F748B" w:rsidRDefault="004461DF" w:rsidP="004461DF">
      <w:pPr>
        <w:pStyle w:val="a7"/>
        <w:tabs>
          <w:tab w:val="left" w:pos="7243"/>
          <w:tab w:val="left" w:pos="7481"/>
          <w:tab w:val="left" w:pos="8683"/>
        </w:tabs>
        <w:spacing w:before="30"/>
        <w:ind w:leftChars="1954" w:left="4299" w:firstLineChars="300" w:firstLine="714"/>
        <w:rPr>
          <w:rFonts w:ascii="標楷體" w:eastAsia="標楷體" w:hAnsi="標楷體"/>
          <w:lang w:eastAsia="zh-TW"/>
        </w:rPr>
      </w:pPr>
      <w:r w:rsidRPr="007F748B">
        <w:rPr>
          <w:rFonts w:ascii="標楷體" w:eastAsia="標楷體" w:hAnsi="標楷體"/>
          <w:spacing w:val="-1"/>
          <w:lang w:eastAsia="zh-TW"/>
        </w:rPr>
        <w:t>申請日期</w:t>
      </w:r>
      <w:r w:rsidRPr="007F748B">
        <w:rPr>
          <w:rFonts w:ascii="標楷體" w:eastAsia="標楷體" w:hAnsi="標楷體" w:cs="新細明體"/>
          <w:spacing w:val="-1"/>
          <w:lang w:eastAsia="zh-TW"/>
        </w:rPr>
        <w:t>:</w:t>
      </w:r>
      <w:r w:rsidRPr="007F748B">
        <w:rPr>
          <w:rFonts w:ascii="標楷體" w:eastAsia="標楷體" w:hAnsi="標楷體"/>
          <w:spacing w:val="-1"/>
          <w:lang w:eastAsia="zh-TW"/>
        </w:rPr>
        <w:t>民國</w:t>
      </w:r>
      <w:r w:rsidRPr="007F748B">
        <w:rPr>
          <w:rFonts w:ascii="標楷體" w:eastAsia="標楷體" w:hAnsi="標楷體"/>
          <w:spacing w:val="-1"/>
          <w:lang w:eastAsia="zh-TW"/>
        </w:rPr>
        <w:tab/>
      </w:r>
      <w:r w:rsidRPr="007F748B">
        <w:rPr>
          <w:rFonts w:ascii="標楷體" w:eastAsia="標楷體" w:hAnsi="標楷體"/>
          <w:lang w:eastAsia="zh-TW"/>
        </w:rPr>
        <w:t>年</w:t>
      </w:r>
      <w:r w:rsidRPr="007F748B">
        <w:rPr>
          <w:rFonts w:ascii="標楷體" w:eastAsia="標楷體" w:hAnsi="標楷體" w:hint="eastAsia"/>
          <w:lang w:eastAsia="zh-TW"/>
        </w:rPr>
        <w:t xml:space="preserve">      </w:t>
      </w:r>
      <w:r w:rsidRPr="007F748B">
        <w:rPr>
          <w:rFonts w:ascii="標楷體" w:eastAsia="標楷體" w:hAnsi="標楷體"/>
          <w:lang w:eastAsia="zh-TW"/>
        </w:rPr>
        <w:t>月</w:t>
      </w:r>
      <w:r w:rsidRPr="007F748B">
        <w:rPr>
          <w:rFonts w:ascii="標楷體" w:eastAsia="標楷體" w:hAnsi="標楷體" w:hint="eastAsia"/>
          <w:lang w:eastAsia="zh-TW"/>
        </w:rPr>
        <w:t xml:space="preserve">  </w:t>
      </w:r>
      <w:r w:rsidRPr="007F748B">
        <w:rPr>
          <w:rFonts w:ascii="標楷體" w:eastAsia="標楷體" w:hAnsi="標楷體"/>
          <w:lang w:eastAsia="zh-TW"/>
        </w:rPr>
        <w:tab/>
        <w:t>日</w:t>
      </w:r>
    </w:p>
    <w:p w:rsidR="004461DF" w:rsidRPr="007F748B" w:rsidRDefault="004461DF" w:rsidP="004461DF">
      <w:pPr>
        <w:widowControl/>
        <w:rPr>
          <w:rFonts w:ascii="標楷體" w:eastAsia="標楷體" w:hAnsi="標楷體"/>
          <w:lang w:eastAsia="zh-TW"/>
        </w:rPr>
      </w:pPr>
    </w:p>
    <w:tbl>
      <w:tblPr>
        <w:tblStyle w:val="TableNormal"/>
        <w:tblW w:w="955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4874"/>
        <w:gridCol w:w="596"/>
        <w:gridCol w:w="4081"/>
      </w:tblGrid>
      <w:tr w:rsidR="007F748B" w:rsidRPr="007F748B" w:rsidTr="004461DF">
        <w:trPr>
          <w:trHeight w:hRule="exact" w:val="487"/>
        </w:trPr>
        <w:tc>
          <w:tcPr>
            <w:tcW w:w="54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spacing w:before="36"/>
              <w:ind w:left="9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 xml:space="preserve">1.  </w:t>
            </w:r>
            <w:r w:rsidRPr="007F748B">
              <w:rPr>
                <w:rFonts w:ascii="標楷體" w:eastAsia="標楷體" w:hAnsi="標楷體" w:cs="新細明體"/>
                <w:spacing w:val="3"/>
                <w:sz w:val="24"/>
                <w:szCs w:val="24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原送審編號：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tabs>
                <w:tab w:val="left" w:pos="2435"/>
              </w:tabs>
              <w:spacing w:before="36"/>
              <w:ind w:left="9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修正次數：第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次</w:t>
            </w:r>
          </w:p>
        </w:tc>
      </w:tr>
      <w:tr w:rsidR="007F748B" w:rsidRPr="007F748B" w:rsidTr="00AA421E">
        <w:trPr>
          <w:trHeight w:hRule="exact" w:val="1394"/>
        </w:trPr>
        <w:tc>
          <w:tcPr>
            <w:tcW w:w="9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21E" w:rsidRDefault="004461DF" w:rsidP="00AA421E">
            <w:pPr>
              <w:pStyle w:val="TableParagraph"/>
              <w:spacing w:line="276" w:lineRule="auto"/>
              <w:ind w:left="347" w:right="141" w:hanging="25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2.</w:t>
            </w:r>
            <w:r w:rsidRPr="007F748B">
              <w:rPr>
                <w:rFonts w:ascii="標楷體" w:eastAsia="標楷體" w:hAnsi="標楷體" w:cs="新細明體"/>
                <w:spacing w:val="56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計畫名稱(中文)： </w:t>
            </w:r>
            <w:r w:rsidR="00AA421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******************************</w:t>
            </w:r>
          </w:p>
          <w:p w:rsidR="004461DF" w:rsidRPr="007F748B" w:rsidRDefault="004461DF" w:rsidP="00AA421E">
            <w:pPr>
              <w:pStyle w:val="TableParagraph"/>
              <w:spacing w:line="276" w:lineRule="auto"/>
              <w:ind w:left="347" w:right="141" w:hanging="25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計畫名稱(英文)：</w:t>
            </w:r>
            <w:r w:rsidR="00AA421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***********************</w:t>
            </w:r>
          </w:p>
        </w:tc>
      </w:tr>
      <w:tr w:rsidR="007F748B" w:rsidRPr="007F748B" w:rsidTr="005E42AD">
        <w:trPr>
          <w:trHeight w:hRule="exact" w:val="3050"/>
        </w:trPr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461DF" w:rsidRPr="007F748B" w:rsidRDefault="004461DF" w:rsidP="00D507ED">
            <w:pPr>
              <w:pStyle w:val="TableParagraph"/>
              <w:spacing w:line="276" w:lineRule="auto"/>
              <w:ind w:left="331" w:right="2663" w:hanging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2.主持人</w:t>
            </w:r>
          </w:p>
          <w:p w:rsidR="004461DF" w:rsidRPr="007F748B" w:rsidRDefault="004461DF" w:rsidP="005E42AD">
            <w:pPr>
              <w:pStyle w:val="TableParagraph"/>
              <w:spacing w:line="276" w:lineRule="auto"/>
              <w:ind w:left="331" w:right="1134" w:hanging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中文姓名：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</w:t>
            </w:r>
          </w:p>
          <w:p w:rsidR="004461DF" w:rsidRPr="007F748B" w:rsidRDefault="004461DF" w:rsidP="005E42AD">
            <w:pPr>
              <w:pStyle w:val="TableParagraph"/>
              <w:spacing w:before="10" w:line="276" w:lineRule="auto"/>
              <w:ind w:right="851" w:firstLineChars="100" w:firstLine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英文姓名： 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</w:t>
            </w:r>
          </w:p>
          <w:p w:rsidR="004461DF" w:rsidRPr="007F748B" w:rsidRDefault="004461DF" w:rsidP="004461DF">
            <w:pPr>
              <w:pStyle w:val="TableParagraph"/>
              <w:spacing w:before="10" w:line="276" w:lineRule="auto"/>
              <w:ind w:right="2423" w:firstLineChars="100" w:firstLine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單位：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</w:t>
            </w:r>
          </w:p>
          <w:p w:rsidR="004461DF" w:rsidRPr="007F748B" w:rsidRDefault="004461DF" w:rsidP="004461DF">
            <w:pPr>
              <w:pStyle w:val="TableParagraph"/>
              <w:spacing w:before="10"/>
              <w:ind w:firstLineChars="100" w:firstLine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職稱：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</w:t>
            </w:r>
          </w:p>
          <w:p w:rsidR="004461DF" w:rsidRPr="007F748B" w:rsidRDefault="004461DF" w:rsidP="004461DF">
            <w:pPr>
              <w:pStyle w:val="TableParagraph"/>
              <w:spacing w:before="46"/>
              <w:ind w:firstLineChars="100" w:firstLine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聯絡電話：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</w:t>
            </w:r>
          </w:p>
          <w:p w:rsidR="004461DF" w:rsidRPr="007F748B" w:rsidRDefault="004461DF" w:rsidP="00D507ED">
            <w:pPr>
              <w:pStyle w:val="TableParagraph"/>
              <w:spacing w:before="46"/>
              <w:ind w:left="33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E-mail：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**************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spacing w:line="276" w:lineRule="auto"/>
              <w:ind w:left="96" w:right="293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共同主持人</w:t>
            </w:r>
          </w:p>
          <w:p w:rsidR="004461DF" w:rsidRPr="007F748B" w:rsidRDefault="004461DF" w:rsidP="005E42AD">
            <w:pPr>
              <w:pStyle w:val="TableParagraph"/>
              <w:spacing w:line="276" w:lineRule="auto"/>
              <w:ind w:left="96" w:right="5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中文姓名： 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</w:t>
            </w:r>
          </w:p>
          <w:p w:rsidR="004461DF" w:rsidRPr="007F748B" w:rsidRDefault="004461DF" w:rsidP="005E42AD">
            <w:pPr>
              <w:pStyle w:val="TableParagraph"/>
              <w:spacing w:line="276" w:lineRule="auto"/>
              <w:ind w:left="96" w:right="2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英文姓名：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</w:t>
            </w:r>
          </w:p>
          <w:p w:rsidR="004461DF" w:rsidRPr="007F748B" w:rsidRDefault="004461DF" w:rsidP="005E42AD">
            <w:pPr>
              <w:pStyle w:val="TableParagraph"/>
              <w:spacing w:line="276" w:lineRule="auto"/>
              <w:ind w:left="96" w:right="113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單位：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*************</w:t>
            </w:r>
          </w:p>
          <w:p w:rsidR="004461DF" w:rsidRPr="007F748B" w:rsidRDefault="004461DF" w:rsidP="005E42AD">
            <w:pPr>
              <w:pStyle w:val="TableParagraph"/>
              <w:spacing w:line="276" w:lineRule="auto"/>
              <w:ind w:left="96" w:right="1559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職稱： 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</w:t>
            </w:r>
          </w:p>
          <w:p w:rsidR="005E42AD" w:rsidRDefault="004461DF" w:rsidP="005E42AD">
            <w:pPr>
              <w:pStyle w:val="TableParagraph"/>
              <w:spacing w:line="276" w:lineRule="auto"/>
              <w:ind w:left="96" w:right="113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聯絡電話：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</w:t>
            </w:r>
          </w:p>
          <w:p w:rsidR="004461DF" w:rsidRPr="007F748B" w:rsidRDefault="004461DF" w:rsidP="005E42AD">
            <w:pPr>
              <w:pStyle w:val="TableParagraph"/>
              <w:spacing w:line="276" w:lineRule="auto"/>
              <w:ind w:left="96" w:right="113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E-mail：</w:t>
            </w:r>
            <w:r w:rsidR="005E42A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************</w:t>
            </w:r>
          </w:p>
        </w:tc>
      </w:tr>
      <w:tr w:rsidR="007F748B" w:rsidRPr="007F748B" w:rsidTr="004461DF">
        <w:trPr>
          <w:trHeight w:hRule="exact" w:val="514"/>
        </w:trPr>
        <w:tc>
          <w:tcPr>
            <w:tcW w:w="9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tabs>
                <w:tab w:val="left" w:pos="3141"/>
                <w:tab w:val="left" w:pos="3981"/>
                <w:tab w:val="left" w:pos="4821"/>
                <w:tab w:val="left" w:pos="6021"/>
                <w:tab w:val="left" w:pos="6981"/>
                <w:tab w:val="left" w:pos="7941"/>
              </w:tabs>
              <w:spacing w:before="48"/>
              <w:ind w:left="9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5.</w:t>
            </w:r>
            <w:r w:rsidRPr="007F748B">
              <w:rPr>
                <w:rFonts w:ascii="標楷體" w:eastAsia="標楷體" w:hAnsi="標楷體" w:cs="新細明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研究起迄期間：民國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年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月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日至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年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月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日</w:t>
            </w:r>
          </w:p>
        </w:tc>
      </w:tr>
      <w:tr w:rsidR="007F748B" w:rsidRPr="007F748B" w:rsidTr="004461DF">
        <w:trPr>
          <w:trHeight w:hRule="exact" w:val="2874"/>
        </w:trPr>
        <w:tc>
          <w:tcPr>
            <w:tcW w:w="9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spacing w:line="302" w:lineRule="exact"/>
              <w:ind w:left="9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6</w:t>
            </w:r>
            <w:r w:rsidRPr="007F748B">
              <w:rPr>
                <w:rFonts w:ascii="標楷體" w:eastAsia="標楷體" w:hAnsi="標楷體" w:cs="新細明體"/>
                <w:spacing w:val="-2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.修正/變更原因及內容(請詳述)：</w:t>
            </w:r>
          </w:p>
        </w:tc>
      </w:tr>
      <w:tr w:rsidR="007F748B" w:rsidRPr="007F748B" w:rsidTr="004461DF">
        <w:trPr>
          <w:trHeight w:hRule="exact" w:val="1373"/>
        </w:trPr>
        <w:tc>
          <w:tcPr>
            <w:tcW w:w="9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spacing w:line="300" w:lineRule="exact"/>
              <w:ind w:left="9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7.此次修正/變更是否須重新簽署同意書：</w:t>
            </w:r>
          </w:p>
          <w:p w:rsidR="004461DF" w:rsidRPr="007F748B" w:rsidRDefault="004461DF" w:rsidP="00D507ED">
            <w:pPr>
              <w:pStyle w:val="TableParagraph"/>
              <w:spacing w:before="22" w:line="313" w:lineRule="exact"/>
              <w:ind w:left="9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7F748B">
              <w:rPr>
                <w:rFonts w:ascii="標楷體" w:eastAsia="標楷體" w:hAnsi="標楷體" w:cs="新細明體"/>
                <w:spacing w:val="57"/>
                <w:sz w:val="24"/>
                <w:szCs w:val="24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否</w:t>
            </w:r>
          </w:p>
          <w:p w:rsidR="004461DF" w:rsidRPr="007F748B" w:rsidRDefault="004461DF" w:rsidP="00D507ED">
            <w:pPr>
              <w:pStyle w:val="TableParagraph"/>
              <w:spacing w:line="313" w:lineRule="exact"/>
              <w:ind w:left="9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Pr="007F748B">
              <w:rPr>
                <w:rFonts w:ascii="標楷體" w:eastAsia="標楷體" w:hAnsi="標楷體" w:cs="新細明體"/>
                <w:spacing w:val="57"/>
                <w:sz w:val="24"/>
                <w:szCs w:val="24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是</w:t>
            </w:r>
          </w:p>
        </w:tc>
      </w:tr>
      <w:tr w:rsidR="007F748B" w:rsidRPr="007F748B" w:rsidTr="004461DF">
        <w:trPr>
          <w:trHeight w:hRule="exact" w:val="1642"/>
        </w:trPr>
        <w:tc>
          <w:tcPr>
            <w:tcW w:w="9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61DF" w:rsidRPr="007F748B" w:rsidRDefault="004461DF" w:rsidP="00D507ED">
            <w:pPr>
              <w:pStyle w:val="TableParagraph"/>
              <w:spacing w:line="302" w:lineRule="exact"/>
              <w:ind w:left="9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8.</w:t>
            </w:r>
            <w:r w:rsidRPr="007F748B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預期修正/變更後帶來之風險</w:t>
            </w:r>
          </w:p>
          <w:p w:rsidR="004461DF" w:rsidRPr="007F748B" w:rsidRDefault="004461DF" w:rsidP="00D507ED">
            <w:pPr>
              <w:pStyle w:val="TableParagraph"/>
              <w:spacing w:before="22" w:line="313" w:lineRule="exact"/>
              <w:ind w:left="9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7F748B">
              <w:rPr>
                <w:rFonts w:ascii="標楷體" w:eastAsia="標楷體" w:hAnsi="標楷體" w:cs="新細明體"/>
                <w:spacing w:val="56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修正/變更後面臨的風險與原計畫相當。</w:t>
            </w:r>
          </w:p>
          <w:p w:rsidR="004461DF" w:rsidRPr="007F748B" w:rsidRDefault="004461DF" w:rsidP="00D507ED">
            <w:pPr>
              <w:pStyle w:val="TableParagraph"/>
              <w:spacing w:line="312" w:lineRule="exact"/>
              <w:ind w:left="91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7F748B">
              <w:rPr>
                <w:rFonts w:ascii="標楷體" w:eastAsia="標楷體" w:hAnsi="標楷體" w:cs="新細明體"/>
                <w:spacing w:val="56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修正/變更後面臨的風險比原計畫高，但明顯地可增進參與者的福祉。</w:t>
            </w:r>
          </w:p>
          <w:p w:rsidR="004461DF" w:rsidRPr="007F748B" w:rsidRDefault="004461DF" w:rsidP="00D507ED">
            <w:pPr>
              <w:pStyle w:val="TableParagraph"/>
              <w:spacing w:before="15" w:line="312" w:lineRule="exact"/>
              <w:ind w:left="451" w:right="727" w:hanging="3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7F748B">
              <w:rPr>
                <w:rFonts w:ascii="標楷體" w:eastAsia="標楷體" w:hAnsi="標楷體" w:cs="新細明體"/>
                <w:spacing w:val="56"/>
                <w:sz w:val="24"/>
                <w:szCs w:val="24"/>
                <w:lang w:eastAsia="zh-TW"/>
              </w:rPr>
              <w:t xml:space="preserve"> </w:t>
            </w:r>
            <w:r w:rsidRPr="007F748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修正/變更後面臨的風險比原計畫高，雖然沒有明顯地增進參與者的福 祉，但對於研究主題可得到有價值的結果。</w:t>
            </w:r>
          </w:p>
        </w:tc>
      </w:tr>
    </w:tbl>
    <w:p w:rsidR="001B63F0" w:rsidRPr="007F748B" w:rsidRDefault="001B63F0">
      <w:pPr>
        <w:widowControl/>
        <w:rPr>
          <w:rFonts w:ascii="標楷體" w:eastAsia="標楷體" w:hAnsi="標楷體"/>
          <w:lang w:eastAsia="zh-TW"/>
        </w:rPr>
      </w:pPr>
    </w:p>
    <w:p w:rsidR="001B63F0" w:rsidRPr="007F748B" w:rsidRDefault="001B63F0">
      <w:pPr>
        <w:widowControl/>
        <w:rPr>
          <w:rFonts w:ascii="標楷體" w:eastAsia="標楷體" w:hAnsi="標楷體"/>
          <w:lang w:eastAsia="zh-TW"/>
        </w:rPr>
      </w:pPr>
    </w:p>
    <w:p w:rsidR="0028784D" w:rsidRPr="007F748B" w:rsidRDefault="005926FD">
      <w:pPr>
        <w:widowControl/>
        <w:rPr>
          <w:rFonts w:ascii="標楷體" w:eastAsia="標楷體" w:hAnsi="標楷體"/>
          <w:lang w:eastAsia="zh-TW"/>
        </w:rPr>
      </w:pPr>
      <w:r w:rsidRPr="007F748B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6E849" wp14:editId="7549FB47">
                <wp:simplePos x="0" y="0"/>
                <wp:positionH relativeFrom="column">
                  <wp:posOffset>222250</wp:posOffset>
                </wp:positionH>
                <wp:positionV relativeFrom="paragraph">
                  <wp:posOffset>5607685</wp:posOffset>
                </wp:positionV>
                <wp:extent cx="5799455" cy="2370455"/>
                <wp:effectExtent l="0" t="0" r="0" b="0"/>
                <wp:wrapNone/>
                <wp:docPr id="2146" name="文字方塊 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455" cy="237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270" w:rsidRPr="00F84475" w:rsidRDefault="00CB5287" w:rsidP="00CB5287">
                            <w:pPr>
                              <w:pStyle w:val="a7"/>
                              <w:spacing w:before="26" w:line="276" w:lineRule="auto"/>
                              <w:ind w:left="0" w:right="18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84475">
                              <w:rPr>
                                <w:rFonts w:ascii="標楷體" w:eastAsia="標楷體" w:hAnsi="標楷體" w:hint="eastAsia"/>
                                <w:spacing w:val="-1"/>
                                <w:lang w:eastAsia="zh-TW"/>
                              </w:rPr>
                              <w:t>以</w:t>
                            </w:r>
                            <w:r w:rsidR="008F4270" w:rsidRPr="00F84475">
                              <w:rPr>
                                <w:rFonts w:ascii="標楷體" w:eastAsia="標楷體" w:hAnsi="標楷體"/>
                                <w:spacing w:val="-1"/>
                                <w:lang w:eastAsia="zh-TW"/>
                              </w:rPr>
                              <w:t>上資料由本人負責填寫，已經盡力確保內容正確。若有不實或蓄意隱瞞，願</w:t>
                            </w:r>
                            <w:r w:rsidR="008F4270" w:rsidRPr="00F84475">
                              <w:rPr>
                                <w:rFonts w:ascii="標楷體" w:eastAsia="標楷體" w:hAnsi="標楷體"/>
                                <w:spacing w:val="-59"/>
                                <w:lang w:eastAsia="zh-TW"/>
                              </w:rPr>
                              <w:t xml:space="preserve"> </w:t>
                            </w:r>
                            <w:r w:rsidR="008F4270"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負法律上應負之責任。</w:t>
                            </w:r>
                          </w:p>
                          <w:p w:rsidR="008F4270" w:rsidRPr="00F84475" w:rsidRDefault="008F4270" w:rsidP="008F4270">
                            <w:pPr>
                              <w:pStyle w:val="a7"/>
                              <w:spacing w:before="26" w:line="276" w:lineRule="auto"/>
                              <w:ind w:left="377" w:right="18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  <w:p w:rsidR="008F4270" w:rsidRPr="00F84475" w:rsidRDefault="008F4270" w:rsidP="008F4270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主持人簽章：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</w:p>
                          <w:p w:rsidR="008F4270" w:rsidRPr="00F84475" w:rsidRDefault="008F4270" w:rsidP="008F4270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日期：民國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年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月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日</w:t>
                            </w:r>
                          </w:p>
                          <w:p w:rsidR="008F4270" w:rsidRPr="00F84475" w:rsidRDefault="008F4270" w:rsidP="008F4270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  <w:p w:rsidR="008F4270" w:rsidRPr="00F84475" w:rsidRDefault="008F4270" w:rsidP="008F4270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單位主管簽章：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</w:p>
                          <w:p w:rsidR="008F4270" w:rsidRPr="00F84475" w:rsidRDefault="008F4270" w:rsidP="008F4270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日期：民國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年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月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 </w:t>
                            </w:r>
                            <w:r w:rsidRPr="00F84475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ab/>
                            </w:r>
                            <w:r w:rsidRPr="00F84475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日</w:t>
                            </w:r>
                          </w:p>
                          <w:p w:rsidR="008F4270" w:rsidRPr="008F4270" w:rsidRDefault="008F427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6E849" id="_x0000_t202" coordsize="21600,21600" o:spt="202" path="m,l,21600r21600,l21600,xe">
                <v:stroke joinstyle="miter"/>
                <v:path gradientshapeok="t" o:connecttype="rect"/>
              </v:shapetype>
              <v:shape id="文字方塊 2146" o:spid="_x0000_s1026" type="#_x0000_t202" style="position:absolute;margin-left:17.5pt;margin-top:441.55pt;width:456.65pt;height:186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" filled="f" stroked="f" strokeweight=".5pt">
                <v:textbox>
                  <w:txbxContent>
                    <w:p w:rsidR="008F4270" w:rsidRPr="00F84475" w:rsidRDefault="00CB5287" w:rsidP="00CB5287">
                      <w:pPr>
                        <w:pStyle w:val="a7"/>
                        <w:spacing w:before="26" w:line="276" w:lineRule="auto"/>
                        <w:ind w:left="0" w:right="18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84475">
                        <w:rPr>
                          <w:rFonts w:ascii="標楷體" w:eastAsia="標楷體" w:hAnsi="標楷體" w:hint="eastAsia"/>
                          <w:spacing w:val="-1"/>
                          <w:lang w:eastAsia="zh-TW"/>
                        </w:rPr>
                        <w:t>以</w:t>
                      </w:r>
                      <w:r w:rsidR="008F4270" w:rsidRPr="00F84475">
                        <w:rPr>
                          <w:rFonts w:ascii="標楷體" w:eastAsia="標楷體" w:hAnsi="標楷體"/>
                          <w:spacing w:val="-1"/>
                          <w:lang w:eastAsia="zh-TW"/>
                        </w:rPr>
                        <w:t>上資料由本人負責填寫，已經盡力確保內容正確。若有不實或蓄意隱瞞，願</w:t>
                      </w:r>
                      <w:r w:rsidR="008F4270" w:rsidRPr="00F84475">
                        <w:rPr>
                          <w:rFonts w:ascii="標楷體" w:eastAsia="標楷體" w:hAnsi="標楷體"/>
                          <w:spacing w:val="-59"/>
                          <w:lang w:eastAsia="zh-TW"/>
                        </w:rPr>
                        <w:t xml:space="preserve"> </w:t>
                      </w:r>
                      <w:r w:rsidR="008F4270" w:rsidRPr="00F84475">
                        <w:rPr>
                          <w:rFonts w:ascii="標楷體" w:eastAsia="標楷體" w:hAnsi="標楷體"/>
                          <w:lang w:eastAsia="zh-TW"/>
                        </w:rPr>
                        <w:t>負法律上應負之責任。</w:t>
                      </w:r>
                    </w:p>
                    <w:p w:rsidR="008F4270" w:rsidRPr="00F84475" w:rsidRDefault="008F4270" w:rsidP="008F4270">
                      <w:pPr>
                        <w:pStyle w:val="a7"/>
                        <w:spacing w:before="26" w:line="276" w:lineRule="auto"/>
                        <w:ind w:left="377" w:right="183"/>
                        <w:rPr>
                          <w:rFonts w:ascii="標楷體" w:eastAsia="標楷體" w:hAnsi="標楷體"/>
                          <w:lang w:eastAsia="zh-TW"/>
                        </w:rPr>
                      </w:pPr>
                    </w:p>
                    <w:p w:rsidR="008F4270" w:rsidRPr="00F84475" w:rsidRDefault="008F4270" w:rsidP="008F4270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主持人簽章：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</w:p>
                    <w:p w:rsidR="008F4270" w:rsidRPr="00F84475" w:rsidRDefault="008F4270" w:rsidP="008F4270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日期：民國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 xml:space="preserve"> 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年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 xml:space="preserve"> 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月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 xml:space="preserve"> 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日</w:t>
                      </w:r>
                    </w:p>
                    <w:p w:rsidR="008F4270" w:rsidRPr="00F84475" w:rsidRDefault="008F4270" w:rsidP="008F4270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</w:p>
                    <w:p w:rsidR="008F4270" w:rsidRPr="00F84475" w:rsidRDefault="008F4270" w:rsidP="008F4270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單位主管簽章：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</w:p>
                    <w:p w:rsidR="008F4270" w:rsidRPr="00F84475" w:rsidRDefault="008F4270" w:rsidP="008F4270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日期：民國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 xml:space="preserve"> 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年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 xml:space="preserve"> 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月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 xml:space="preserve"> </w:t>
                      </w:r>
                      <w:r w:rsidRPr="00F84475">
                        <w:rPr>
                          <w:rFonts w:ascii="標楷體" w:eastAsia="標楷體" w:hAnsi="標楷體"/>
                          <w:lang w:eastAsia="zh-TW"/>
                        </w:rPr>
                        <w:tab/>
                      </w:r>
                      <w:r w:rsidRPr="00F84475">
                        <w:rPr>
                          <w:rFonts w:ascii="標楷體" w:eastAsia="標楷體" w:hAnsi="標楷體" w:hint="eastAsia"/>
                          <w:lang w:eastAsia="zh-TW"/>
                        </w:rPr>
                        <w:t>日</w:t>
                      </w:r>
                    </w:p>
                    <w:p w:rsidR="008F4270" w:rsidRPr="008F4270" w:rsidRDefault="008F427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270" w:rsidRPr="007F748B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41E3C72" wp14:editId="17019E8F">
                <wp:simplePos x="0" y="0"/>
                <wp:positionH relativeFrom="page">
                  <wp:posOffset>904874</wp:posOffset>
                </wp:positionH>
                <wp:positionV relativeFrom="paragraph">
                  <wp:posOffset>92710</wp:posOffset>
                </wp:positionV>
                <wp:extent cx="5876925" cy="5273675"/>
                <wp:effectExtent l="0" t="0" r="9525" b="22225"/>
                <wp:wrapNone/>
                <wp:docPr id="2127" name="群組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5273675"/>
                          <a:chOff x="1718" y="-7520"/>
                          <a:chExt cx="8474" cy="7200"/>
                        </a:xfrm>
                      </wpg:grpSpPr>
                      <wpg:grpSp>
                        <wpg:cNvPr id="2128" name="Group 2119"/>
                        <wpg:cNvGrpSpPr>
                          <a:grpSpLocks/>
                        </wpg:cNvGrpSpPr>
                        <wpg:grpSpPr bwMode="auto">
                          <a:xfrm>
                            <a:off x="1733" y="-7515"/>
                            <a:ext cx="8444" cy="2"/>
                            <a:chOff x="1733" y="-7515"/>
                            <a:chExt cx="8444" cy="2"/>
                          </a:xfrm>
                        </wpg:grpSpPr>
                        <wps:wsp>
                          <wps:cNvPr id="2129" name="Freeform 2120"/>
                          <wps:cNvSpPr>
                            <a:spLocks/>
                          </wps:cNvSpPr>
                          <wps:spPr bwMode="auto">
                            <a:xfrm>
                              <a:off x="1733" y="-7515"/>
                              <a:ext cx="8444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8444"/>
                                <a:gd name="T2" fmla="+- 0 10176 1733"/>
                                <a:gd name="T3" fmla="*/ T2 w 8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4">
                                  <a:moveTo>
                                    <a:pt x="0" y="0"/>
                                  </a:moveTo>
                                  <a:lnTo>
                                    <a:pt x="84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0" name="Group 2121"/>
                        <wpg:cNvGrpSpPr>
                          <a:grpSpLocks/>
                        </wpg:cNvGrpSpPr>
                        <wpg:grpSpPr bwMode="auto">
                          <a:xfrm>
                            <a:off x="1733" y="-7496"/>
                            <a:ext cx="8444" cy="2"/>
                            <a:chOff x="1733" y="-7496"/>
                            <a:chExt cx="8444" cy="2"/>
                          </a:xfrm>
                        </wpg:grpSpPr>
                        <wps:wsp>
                          <wps:cNvPr id="2131" name="Freeform 2122"/>
                          <wps:cNvSpPr>
                            <a:spLocks/>
                          </wps:cNvSpPr>
                          <wps:spPr bwMode="auto">
                            <a:xfrm>
                              <a:off x="1733" y="-7496"/>
                              <a:ext cx="8444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8444"/>
                                <a:gd name="T2" fmla="+- 0 10176 1733"/>
                                <a:gd name="T3" fmla="*/ T2 w 8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4">
                                  <a:moveTo>
                                    <a:pt x="0" y="0"/>
                                  </a:moveTo>
                                  <a:lnTo>
                                    <a:pt x="84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2" name="Group 2123"/>
                        <wpg:cNvGrpSpPr>
                          <a:grpSpLocks/>
                        </wpg:cNvGrpSpPr>
                        <wpg:grpSpPr bwMode="auto">
                          <a:xfrm>
                            <a:off x="1733" y="-2535"/>
                            <a:ext cx="8444" cy="2"/>
                            <a:chOff x="1733" y="-2535"/>
                            <a:chExt cx="8444" cy="2"/>
                          </a:xfrm>
                        </wpg:grpSpPr>
                        <wps:wsp>
                          <wps:cNvPr id="2133" name="Freeform 2124"/>
                          <wps:cNvSpPr>
                            <a:spLocks/>
                          </wps:cNvSpPr>
                          <wps:spPr bwMode="auto">
                            <a:xfrm>
                              <a:off x="1733" y="-2535"/>
                              <a:ext cx="8444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8444"/>
                                <a:gd name="T2" fmla="+- 0 10176 1733"/>
                                <a:gd name="T3" fmla="*/ T2 w 8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4">
                                  <a:moveTo>
                                    <a:pt x="0" y="0"/>
                                  </a:moveTo>
                                  <a:lnTo>
                                    <a:pt x="84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" name="Group 2125"/>
                        <wpg:cNvGrpSpPr>
                          <a:grpSpLocks/>
                        </wpg:cNvGrpSpPr>
                        <wpg:grpSpPr bwMode="auto">
                          <a:xfrm>
                            <a:off x="1733" y="-2516"/>
                            <a:ext cx="8444" cy="2"/>
                            <a:chOff x="1733" y="-2516"/>
                            <a:chExt cx="8444" cy="2"/>
                          </a:xfrm>
                        </wpg:grpSpPr>
                        <wps:wsp>
                          <wps:cNvPr id="2135" name="Freeform 2126"/>
                          <wps:cNvSpPr>
                            <a:spLocks/>
                          </wps:cNvSpPr>
                          <wps:spPr bwMode="auto">
                            <a:xfrm>
                              <a:off x="1733" y="-2516"/>
                              <a:ext cx="8444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8444"/>
                                <a:gd name="T2" fmla="+- 0 10176 1733"/>
                                <a:gd name="T3" fmla="*/ T2 w 8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4">
                                  <a:moveTo>
                                    <a:pt x="0" y="0"/>
                                  </a:moveTo>
                                  <a:lnTo>
                                    <a:pt x="8443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6" name="Group 2127"/>
                        <wpg:cNvGrpSpPr>
                          <a:grpSpLocks/>
                        </wpg:cNvGrpSpPr>
                        <wpg:grpSpPr bwMode="auto">
                          <a:xfrm>
                            <a:off x="1718" y="-7520"/>
                            <a:ext cx="2" cy="7200"/>
                            <a:chOff x="1718" y="-7520"/>
                            <a:chExt cx="2" cy="7200"/>
                          </a:xfrm>
                        </wpg:grpSpPr>
                        <wps:wsp>
                          <wps:cNvPr id="2137" name="Freeform 2128"/>
                          <wps:cNvSpPr>
                            <a:spLocks/>
                          </wps:cNvSpPr>
                          <wps:spPr bwMode="auto">
                            <a:xfrm>
                              <a:off x="1718" y="-7520"/>
                              <a:ext cx="2" cy="7200"/>
                            </a:xfrm>
                            <a:custGeom>
                              <a:avLst/>
                              <a:gdLst>
                                <a:gd name="T0" fmla="+- 0 -7520 -7520"/>
                                <a:gd name="T1" fmla="*/ -7520 h 7200"/>
                                <a:gd name="T2" fmla="+- 0 -320 -7520"/>
                                <a:gd name="T3" fmla="*/ -320 h 7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0">
                                  <a:moveTo>
                                    <a:pt x="0" y="0"/>
                                  </a:moveTo>
                                  <a:lnTo>
                                    <a:pt x="0" y="720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" name="Group 2129"/>
                        <wpg:cNvGrpSpPr>
                          <a:grpSpLocks/>
                        </wpg:cNvGrpSpPr>
                        <wpg:grpSpPr bwMode="auto">
                          <a:xfrm>
                            <a:off x="1733" y="-334"/>
                            <a:ext cx="8444" cy="2"/>
                            <a:chOff x="1733" y="-334"/>
                            <a:chExt cx="8444" cy="2"/>
                          </a:xfrm>
                        </wpg:grpSpPr>
                        <wps:wsp>
                          <wps:cNvPr id="2139" name="Freeform 2130"/>
                          <wps:cNvSpPr>
                            <a:spLocks/>
                          </wps:cNvSpPr>
                          <wps:spPr bwMode="auto">
                            <a:xfrm>
                              <a:off x="1733" y="-334"/>
                              <a:ext cx="8444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8444"/>
                                <a:gd name="T2" fmla="+- 0 10176 1733"/>
                                <a:gd name="T3" fmla="*/ T2 w 8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4">
                                  <a:moveTo>
                                    <a:pt x="0" y="0"/>
                                  </a:moveTo>
                                  <a:lnTo>
                                    <a:pt x="844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0" name="Group 2131"/>
                        <wpg:cNvGrpSpPr>
                          <a:grpSpLocks/>
                        </wpg:cNvGrpSpPr>
                        <wpg:grpSpPr bwMode="auto">
                          <a:xfrm>
                            <a:off x="1718" y="-7520"/>
                            <a:ext cx="8474" cy="7200"/>
                            <a:chOff x="1718" y="-7520"/>
                            <a:chExt cx="8474" cy="7200"/>
                          </a:xfrm>
                        </wpg:grpSpPr>
                        <wps:wsp>
                          <wps:cNvPr id="2141" name="Freeform 2132"/>
                          <wps:cNvSpPr>
                            <a:spLocks/>
                          </wps:cNvSpPr>
                          <wps:spPr bwMode="auto">
                            <a:xfrm>
                              <a:off x="10190" y="-7520"/>
                              <a:ext cx="2" cy="7200"/>
                            </a:xfrm>
                            <a:custGeom>
                              <a:avLst/>
                              <a:gdLst>
                                <a:gd name="T0" fmla="+- 0 -7520 -7520"/>
                                <a:gd name="T1" fmla="*/ -7520 h 7200"/>
                                <a:gd name="T2" fmla="+- 0 -320 -7520"/>
                                <a:gd name="T3" fmla="*/ -320 h 7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0">
                                  <a:moveTo>
                                    <a:pt x="0" y="0"/>
                                  </a:moveTo>
                                  <a:lnTo>
                                    <a:pt x="0" y="720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2" name="Text Box 2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8" y="-7505"/>
                              <a:ext cx="8472" cy="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1DF" w:rsidRPr="00237B6E" w:rsidRDefault="004461DF">
                                <w:pPr>
                                  <w:spacing w:before="98" w:line="312" w:lineRule="exact"/>
                                  <w:ind w:left="105" w:right="194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8.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spacing w:val="55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修正/變更文件：(請檢附中文摘要、修正/變更前後對照表及修訂前後資料， 文件修訂處必須以「底線、反黑及粗體」標示)</w:t>
                                </w:r>
                              </w:p>
                              <w:p w:rsidR="004461DF" w:rsidRPr="00237B6E" w:rsidRDefault="004461DF">
                                <w:pPr>
                                  <w:spacing w:before="98" w:line="312" w:lineRule="exact"/>
                                  <w:ind w:left="105" w:right="194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</w:p>
                              <w:tbl>
                                <w:tblPr>
                                  <w:tblStyle w:val="TableNormal"/>
                                  <w:tblW w:w="0" w:type="auto"/>
                                  <w:tblInd w:w="764" w:type="dxa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257"/>
                                  <w:gridCol w:w="3260"/>
                                  <w:gridCol w:w="1518"/>
                                </w:tblGrid>
                                <w:tr w:rsidR="00E75112" w:rsidRPr="00237B6E" w:rsidTr="00E75112">
                                  <w:trPr>
                                    <w:trHeight w:hRule="exact" w:val="342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主持人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line="300" w:lineRule="exact"/>
                                        <w:ind w:left="2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項目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line="300" w:lineRule="exact"/>
                                        <w:ind w:left="2"/>
                                        <w:jc w:val="center"/>
                                        <w:rPr>
                                          <w:rFonts w:ascii="標楷體" w:eastAsia="標楷體" w:hAnsi="標楷體" w:cs="新細明體" w:hint="eastAsia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</w:pPr>
                                      <w:r w:rsidRPr="00E75112">
                                        <w:rPr>
                                          <w:rFonts w:ascii="標楷體" w:eastAsia="標楷體" w:hAnsi="標楷體" w:cs="新細明體" w:hint="eastAsia"/>
                                          <w:color w:val="FF0000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  <w:t>版本/日期</w:t>
                                      </w: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1.研究計畫書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2.參與者同意書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2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3.主持人手冊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7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4.個案報告表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bookmarkStart w:id="0" w:name="_GoBack"/>
                                      <w:bookmarkEnd w:id="0"/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5.招募資料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  <w:t>6.新增或變更計畫主持人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  <w:t>7.新增或變更計畫共同主持人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  <w:lang w:eastAsia="zh-TW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8.增加送審內容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E75112" w:rsidRPr="00237B6E" w:rsidTr="00E75112">
                                  <w:trPr>
                                    <w:trHeight w:hRule="exact" w:val="384"/>
                                  </w:trPr>
                                  <w:tc>
                                    <w:tcPr>
                                      <w:tcW w:w="12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jc w:val="center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□</w:t>
                                      </w:r>
                                    </w:p>
                                  </w:tc>
                                  <w:tc>
                                    <w:tcPr>
                                      <w:tcW w:w="3260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37B6E"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  <w:t>9.其他</w:t>
                                      </w:r>
                                    </w:p>
                                  </w:tc>
                                  <w:tc>
                                    <w:tcPr>
                                      <w:tcW w:w="1518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:rsidR="00E75112" w:rsidRPr="00237B6E" w:rsidRDefault="00E75112" w:rsidP="00D507ED">
                                      <w:pPr>
                                        <w:pStyle w:val="TableParagraph"/>
                                        <w:spacing w:before="9"/>
                                        <w:ind w:left="105"/>
                                        <w:rPr>
                                          <w:rFonts w:ascii="標楷體" w:eastAsia="標楷體" w:hAnsi="標楷體" w:cs="新細明體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F4270" w:rsidRDefault="008F4270">
                                <w:pPr>
                                  <w:spacing w:before="98" w:line="312" w:lineRule="exact"/>
                                  <w:ind w:left="105" w:right="194"/>
                                  <w:rPr>
                                    <w:rFonts w:ascii="新細明體" w:eastAsia="新細明體" w:hAnsi="新細明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3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4" y="-2451"/>
                              <a:ext cx="3509" cy="2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1DF" w:rsidRPr="00237B6E" w:rsidRDefault="004461DF">
                                <w:pPr>
                                  <w:spacing w:line="240" w:lineRule="exact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9.</w:t>
                                </w:r>
                                <w:r w:rsidRPr="00237B6E">
                                  <w:rPr>
                                    <w:rFonts w:ascii="標楷體" w:eastAsia="標楷體" w:hAnsi="標楷體" w:cs="新細明體"/>
                                    <w:spacing w:val="58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聯絡人資料</w:t>
                                </w:r>
                              </w:p>
                              <w:p w:rsidR="008F4270" w:rsidRPr="00237B6E" w:rsidRDefault="004461DF">
                                <w:pPr>
                                  <w:spacing w:before="46" w:line="276" w:lineRule="auto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聯絡人姓名： </w:t>
                                </w:r>
                              </w:p>
                              <w:p w:rsidR="005926FD" w:rsidRPr="00237B6E" w:rsidRDefault="004461DF">
                                <w:pPr>
                                  <w:spacing w:before="46" w:line="276" w:lineRule="auto"/>
                                  <w:rPr>
                                    <w:rFonts w:ascii="標楷體" w:eastAsia="標楷體" w:hAnsi="標楷體" w:cs="新細明體"/>
                                    <w:spacing w:val="-1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pacing w:val="-1"/>
                                    <w:sz w:val="24"/>
                                    <w:szCs w:val="24"/>
                                    <w:lang w:eastAsia="zh-TW"/>
                                  </w:rPr>
                                  <w:t>單位(校外單位請加註單位名稱)：</w:t>
                                </w:r>
                              </w:p>
                              <w:p w:rsidR="004461DF" w:rsidRPr="00237B6E" w:rsidRDefault="004461DF">
                                <w:pPr>
                                  <w:spacing w:before="46" w:line="276" w:lineRule="auto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pacing w:val="-49"/>
                                    <w:sz w:val="24"/>
                                    <w:szCs w:val="24"/>
                                    <w:lang w:eastAsia="zh-TW"/>
                                  </w:rPr>
                                  <w:t xml:space="preserve"> </w:t>
                                </w: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聯絡電話：</w:t>
                                </w:r>
                              </w:p>
                              <w:p w:rsidR="004461DF" w:rsidRPr="00237B6E" w:rsidRDefault="004461DF">
                                <w:pPr>
                                  <w:spacing w:before="10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E-mail：</w:t>
                                </w:r>
                              </w:p>
                              <w:p w:rsidR="004461DF" w:rsidRPr="00237B6E" w:rsidRDefault="004461DF">
                                <w:pPr>
                                  <w:spacing w:before="46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聯絡地址：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4" name="Text Box 2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4" y="-1371"/>
                              <a:ext cx="72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1DF" w:rsidRDefault="004461DF">
                                <w:pPr>
                                  <w:spacing w:line="240" w:lineRule="exact"/>
                                  <w:rPr>
                                    <w:rFonts w:ascii="新細明體" w:eastAsia="新細明體" w:hAnsi="新細明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手機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sz w:val="24"/>
                                    <w:szCs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5" name="Text Box 2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4" y="-1731"/>
                              <a:ext cx="1189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1DF" w:rsidRPr="00237B6E" w:rsidRDefault="004461DF">
                                <w:pPr>
                                  <w:spacing w:line="240" w:lineRule="exact"/>
                                  <w:ind w:firstLine="28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職稱：</w:t>
                                </w:r>
                              </w:p>
                              <w:p w:rsidR="004461DF" w:rsidRDefault="004461DF">
                                <w:pPr>
                                  <w:spacing w:before="46"/>
                                  <w:rPr>
                                    <w:rFonts w:ascii="新細明體" w:eastAsia="新細明體" w:hAnsi="新細明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傳</w:t>
                                </w:r>
                                <w:r w:rsidRPr="00237B6E">
                                  <w:rPr>
                                    <w:rFonts w:ascii="標楷體" w:eastAsia="標楷體" w:hAnsi="標楷體" w:cs="新細明體"/>
                                    <w:spacing w:val="5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真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sz w:val="24"/>
                                    <w:szCs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E3C72" id="群組 2127" o:spid="_x0000_s1027" style="position:absolute;margin-left:71.25pt;margin-top:7.3pt;width:462.75pt;height:415.25pt;z-index:-251638784;mso-position-horizontal-relative:page" coordorigin="1718,-7520" coordsize="8474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">
                <v:group id="Group 2119" o:spid="_x0000_s1028" style="position:absolute;left:1733;top:-7515;width:8444;height:2" coordorigin="1733,-7515" coordsize="8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JLi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X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XSS4nCAAAA3QAAAA8A&#10;AAAAAAAAAAAAAAAAqgIAAGRycy9kb3ducmV2LnhtbFBLBQYAAAAABAAEAPoAAACZAwAAAAA=&#10;">
                  <v:shape id="Freeform 2120" o:spid="_x0000_s1029" style="position:absolute;left:1733;top:-7515;width:8444;height:2;visibility:visible;mso-wrap-style:square;v-text-anchor:top" coordsize="8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cF8cA&#10;AADdAAAADwAAAGRycy9kb3ducmV2LnhtbESPQWvCQBSE74L/YXlCL6Ib0yI1dZUilGpzqor0+Mi+&#10;ZIPZtyG7avrv3ULB4zAz3zDLdW8bcaXO144VzKYJCOLC6ZorBcfDx+QVhA/IGhvHpOCXPKxXw8ES&#10;M+1u/E3XfahEhLDPUIEJoc2k9IUhi37qWuLola6zGKLsKqk7vEW4bWSaJHNpsea4YLCljaHivL9Y&#10;BS/zc3lKxpevn80O80O+/Sxz86zU06h/fwMRqA+P8H97qxWks3QBf2/i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0nBfHAAAA3QAAAA8AAAAAAAAAAAAAAAAAmAIAAGRy&#10;cy9kb3ducmV2LnhtbFBLBQYAAAAABAAEAPUAAACMAwAAAAA=&#10;" path="m,l8443,e" filled="f" strokeweight=".48pt">
                    <v:path arrowok="t" o:connecttype="custom" o:connectlocs="0,0;8443,0" o:connectangles="0,0"/>
                  </v:shape>
                </v:group>
                <v:group id="Group 2121" o:spid="_x0000_s1030" style="position:absolute;left:1733;top:-7496;width:8444;height:2" coordorigin="1733,-7496" coordsize="8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3RU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fdFSwwAAAN0AAAAP&#10;AAAAAAAAAAAAAAAAAKoCAABkcnMvZG93bnJldi54bWxQSwUGAAAAAAQABAD6AAAAmgMAAAAA&#10;">
                  <v:shape id="Freeform 2122" o:spid="_x0000_s1031" style="position:absolute;left:1733;top:-7496;width:8444;height:2;visibility:visible;mso-wrap-style:square;v-text-anchor:top" coordsize="8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GzMYA&#10;AADdAAAADwAAAGRycy9kb3ducmV2LnhtbESPQWvCQBSE74X+h+UJvRTdRItIdJUilKo5VYt4fGRf&#10;ssHs25BdNf33rlDwOMzMN8xi1dtGXKnztWMF6SgBQVw4XXOl4PfwNZyB8AFZY+OYFPyRh9Xy9WWB&#10;mXY3/qHrPlQiQthnqMCE0GZS+sKQRT9yLXH0StdZDFF2ldQd3iLcNnKcJFNpsea4YLCltaHivL9Y&#10;BR/Tc3lM3i+703qL+SHffJe5mSj1Nug/5yAC9eEZ/m9vtIJxOkn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sGzMYAAADdAAAADwAAAAAAAAAAAAAAAACYAgAAZHJz&#10;L2Rvd25yZXYueG1sUEsFBgAAAAAEAAQA9QAAAIsDAAAAAA==&#10;" path="m,l8443,e" filled="f" strokeweight=".48pt">
                    <v:path arrowok="t" o:connecttype="custom" o:connectlocs="0,0;8443,0" o:connectangles="0,0"/>
                  </v:shape>
                </v:group>
                <v:group id="Group 2123" o:spid="_x0000_s1032" style="position:absolute;left:1733;top:-2535;width:8444;height:2" coordorigin="1733,-2535" coordsize="8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Pqv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8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j6r7FAAAA3QAA&#10;AA8AAAAAAAAAAAAAAAAAqgIAAGRycy9kb3ducmV2LnhtbFBLBQYAAAAABAAEAPoAAACcAwAAAAA=&#10;">
                  <v:shape id="Freeform 2124" o:spid="_x0000_s1033" style="position:absolute;left:1733;top:-2535;width:8444;height:2;visibility:visible;mso-wrap-style:square;v-text-anchor:top" coordsize="8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9IMcA&#10;AADdAAAADwAAAGRycy9kb3ducmV2LnhtbESPQWvCQBSE70L/w/IKvUjdaERK6kaKUGqbU7WIx0f2&#10;JRuSfRuyq6b/vlsQPA4z8w2z3oy2ExcafONYwXyWgCAunW64VvBzeH9+AeEDssbOMSn4JQ+b/GGy&#10;xky7K3/TZR9qESHsM1RgQugzKX1pyKKfuZ44epUbLIYoh1rqAa8Rbju5SJKVtNhwXDDY09ZQ2e7P&#10;VsFy1VbHZHr+Om0/sTgUu4+qMKlST4/j2yuIQGO4h2/tnVawmKcp/L+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FPSDHAAAA3QAAAA8AAAAAAAAAAAAAAAAAmAIAAGRy&#10;cy9kb3ducmV2LnhtbFBLBQYAAAAABAAEAPUAAACMAwAAAAA=&#10;" path="m,l8443,e" filled="f" strokeweight=".48pt">
                    <v:path arrowok="t" o:connecttype="custom" o:connectlocs="0,0;8443,0" o:connectangles="0,0"/>
                  </v:shape>
                </v:group>
                <v:group id="Group 2125" o:spid="_x0000_s1034" style="position:absolute;left:1733;top:-2516;width:8444;height:2" coordorigin="1733,-2516" coordsize="8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bXU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E8+Y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G11HFAAAA3QAA&#10;AA8AAAAAAAAAAAAAAAAAqgIAAGRycy9kb3ducmV2LnhtbFBLBQYAAAAABAAEAPoAAACcAwAAAAA=&#10;">
                  <v:shape id="Freeform 2126" o:spid="_x0000_s1035" style="position:absolute;left:1733;top:-2516;width:8444;height:2;visibility:visible;mso-wrap-style:square;v-text-anchor:top" coordsize="8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OnsUA&#10;AADdAAAADwAAAGRycy9kb3ducmV2LnhtbESPQWvCQBSE7wX/w/IK3upGRdHUVWxB8GhUkNwe2ddk&#10;afZtzG5i+u+7QqHHYWa+YTa7wdaip9YbxwqmkwQEceG04VLB9XJ4W4HwAVlj7ZgU/JCH3Xb0ssFU&#10;uwdn1J9DKSKEfYoKqhCaVEpfVGTRT1xDHL0v11oMUbal1C0+ItzWcpYkS2nRcFyosKHPiorvc2cV&#10;dN1HfjNrn8vTfb80iz7Ls3pQavw67N9BBBrCf/ivfdQKZtP5Ap5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46exQAAAN0AAAAPAAAAAAAAAAAAAAAAAJgCAABkcnMv&#10;ZG93bnJldi54bWxQSwUGAAAAAAQABAD1AAAAigMAAAAA&#10;" path="m,l8443,e" filled="f" strokeweight=".16969mm">
                    <v:path arrowok="t" o:connecttype="custom" o:connectlocs="0,0;8443,0" o:connectangles="0,0"/>
                  </v:shape>
                </v:group>
                <v:group id="Group 2127" o:spid="_x0000_s1036" style="position:absolute;left:1718;top:-7520;width:2;height:7200" coordorigin="1718,-7520" coordsize="2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jsv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Y7L3FAAAA3QAA&#10;AA8AAAAAAAAAAAAAAAAAqgIAAGRycy9kb3ducmV2LnhtbFBLBQYAAAAABAAEAPoAAACcAwAAAAA=&#10;">
                  <v:shape id="Freeform 2128" o:spid="_x0000_s1037" style="position:absolute;left:1718;top:-7520;width:2;height:7200;visibility:visible;mso-wrap-style:square;v-text-anchor:top" coordsize="2,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By8QA&#10;AADdAAAADwAAAGRycy9kb3ducmV2LnhtbESP3YrCMBSE74V9h3AW9kY0rYJdqlFE2MUrwZ8HONsc&#10;22BzUprYdt/eCIKXw8x8w6w2g61FR603jhWk0wQEceG04VLB5fwz+QbhA7LG2jEp+CcPm/XHaIW5&#10;dj0fqTuFUkQI+xwVVCE0uZS+qMiin7qGOHpX11oMUbal1C32EW5rOUuShbRoOC5U2NCuouJ2ulsF&#10;Q7a9m3GiD7ao07/frjdez3dKfX0O2yWIQEN4h1/tvVYwS+cZPN/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wcvEAAAA3QAAAA8AAAAAAAAAAAAAAAAAmAIAAGRycy9k&#10;b3ducmV2LnhtbFBLBQYAAAAABAAEAPUAAACJAwAAAAA=&#10;" path="m,l,7200e" filled="f" strokeweight="1.44pt">
                    <v:path arrowok="t" o:connecttype="custom" o:connectlocs="0,-7520;0,-320" o:connectangles="0,0"/>
                  </v:shape>
                </v:group>
                <v:group id="Group 2129" o:spid="_x0000_s1038" style="position:absolute;left:1733;top:-334;width:8444;height:2" coordorigin="1733,-334" coordsize="8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dVM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91UwwAAAN0AAAAP&#10;AAAAAAAAAAAAAAAAAKoCAABkcnMvZG93bnJldi54bWxQSwUGAAAAAAQABAD6AAAAmgMAAAAA&#10;">
                  <v:shape id="Freeform 2130" o:spid="_x0000_s1039" style="position:absolute;left:1733;top:-334;width:8444;height:2;visibility:visible;mso-wrap-style:square;v-text-anchor:top" coordsize="8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E7MUA&#10;AADdAAAADwAAAGRycy9kb3ducmV2LnhtbESPQWsCMRSE7wX/Q3iCt5qsBatbo4hQ6kmo7sHeXjev&#10;m8XNy3YTdf33plDwOMzMN8xi1btGXKgLtWcN2ViBIC69qbnSUBzen2cgQkQ22HgmDTcKsFoOnhaY&#10;G3/lT7rsYyUShEOOGmyMbS5lKC05DGPfEifvx3cOY5JdJU2H1wR3jZwoNZUOa04LFlvaWCpP+7PT&#10;8Dr/nn182V913jQ7FRUXmTwWWo+G/foNRKQ+PsL/7a3RMMle5vD3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wTsxQAAAN0AAAAPAAAAAAAAAAAAAAAAAJgCAABkcnMv&#10;ZG93bnJldi54bWxQSwUGAAAAAAQABAD1AAAAigMAAAAA&#10;" path="m,l8443,e" filled="f" strokeweight="1.44pt">
                    <v:path arrowok="t" o:connecttype="custom" o:connectlocs="0,0;8443,0" o:connectangles="0,0"/>
                  </v:shape>
                </v:group>
                <v:group id="Group 2131" o:spid="_x0000_s1040" style="position:absolute;left:1718;top:-7520;width:8474;height:7200" coordorigin="1718,-7520" coordsize="8474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uiL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/Bb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nuiL8QAAADdAAAA&#10;DwAAAAAAAAAAAAAAAACqAgAAZHJzL2Rvd25yZXYueG1sUEsFBgAAAAAEAAQA+gAAAJsDAAAAAA==&#10;">
                  <v:shape id="Freeform 2132" o:spid="_x0000_s1041" style="position:absolute;left:10190;top:-7520;width:2;height:7200;visibility:visible;mso-wrap-style:square;v-text-anchor:top" coordsize="2,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PWcUA&#10;AADdAAAADwAAAGRycy9kb3ducmV2LnhtbESPzWrDMBCE74W8g9hCLyWWnZYkOFFCMKT0VKiTB9hY&#10;G1vUWhlL/unbV4VCj8PMfMPsj7NtxUi9N44VZEkKgrhy2nCt4Ho5L7cgfEDW2DomBd/k4XhYPOwx&#10;127iTxrLUIsIYZ+jgiaELpfSVw1Z9InriKN3d73FEGVfS93jFOG2las0XUuLhuNCgx0VDVVf5WAV&#10;zJvTYJ5T/WGrNru9jZPx+qVQ6ulxPu1ABJrDf/iv/a4VrLLXDH7fx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o9ZxQAAAN0AAAAPAAAAAAAAAAAAAAAAAJgCAABkcnMv&#10;ZG93bnJldi54bWxQSwUGAAAAAAQABAD1AAAAigMAAAAA&#10;" path="m,l,7200e" filled="f" strokeweight="1.44pt">
                    <v:path arrowok="t" o:connecttype="custom" o:connectlocs="0,-7520;0,-320" o:connectangles="0,0"/>
                  </v:shape>
                  <v:shape id="Text Box 2133" o:spid="_x0000_s1042" type="#_x0000_t202" style="position:absolute;left:1718;top:-7505;width:8472;height:4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RGMUA&#10;AADdAAAADwAAAGRycy9kb3ducmV2LnhtbESPQWvCQBSE70L/w/IKvenGUKRGVxFpQRCKMT30+Mw+&#10;k8Xs25hdNf77rlDwOMzMN8x82dtGXKnzxrGC8SgBQVw6bbhS8FN8DT9A+ICssXFMCu7kYbl4Gcwx&#10;0+7GOV33oRIRwj5DBXUIbSalL2uy6EeuJY7e0XUWQ5RdJXWHtwi3jUyTZCItGo4LNba0rqk87S9W&#10;weqX809z/j7s8mNuimKa8HZyUurttV/NQATqwzP8395oBen4PY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5EYxQAAAN0AAAAPAAAAAAAAAAAAAAAAAJgCAABkcnMv&#10;ZG93bnJldi54bWxQSwUGAAAAAAQABAD1AAAAigMAAAAA&#10;" filled="f" stroked="f">
                    <v:textbox inset="0,0,0,0">
                      <w:txbxContent>
                        <w:p w:rsidR="004461DF" w:rsidRPr="00237B6E" w:rsidRDefault="004461DF">
                          <w:pPr>
                            <w:spacing w:before="98" w:line="312" w:lineRule="exact"/>
                            <w:ind w:left="105" w:right="194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sz w:val="24"/>
                              <w:szCs w:val="24"/>
                              <w:lang w:eastAsia="zh-TW"/>
                            </w:rPr>
                            <w:t>8.</w:t>
                          </w:r>
                          <w:r>
                            <w:rPr>
                              <w:rFonts w:ascii="新細明體" w:eastAsia="新細明體" w:hAnsi="新細明體" w:cs="新細明體"/>
                              <w:spacing w:val="55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>修正/變更文件：(請檢附中文摘要、修正/變更前後對照表及修訂前後資料， 文件修訂處必須以「底線、反黑及粗體」標示)</w:t>
                          </w:r>
                        </w:p>
                        <w:p w:rsidR="004461DF" w:rsidRPr="00237B6E" w:rsidRDefault="004461DF">
                          <w:pPr>
                            <w:spacing w:before="98" w:line="312" w:lineRule="exact"/>
                            <w:ind w:left="105" w:right="194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</w:p>
                        <w:tbl>
                          <w:tblPr>
                            <w:tblStyle w:val="TableNormal"/>
                            <w:tblW w:w="0" w:type="auto"/>
                            <w:tblInd w:w="764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57"/>
                            <w:gridCol w:w="3260"/>
                            <w:gridCol w:w="1518"/>
                          </w:tblGrid>
                          <w:tr w:rsidR="00E75112" w:rsidRPr="00237B6E" w:rsidTr="00E75112">
                            <w:trPr>
                              <w:trHeight w:hRule="exact" w:val="342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主持人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line="300" w:lineRule="exact"/>
                                  <w:ind w:left="2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項目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line="300" w:lineRule="exact"/>
                                  <w:ind w:left="2"/>
                                  <w:jc w:val="center"/>
                                  <w:rPr>
                                    <w:rFonts w:ascii="標楷體" w:eastAsia="標楷體" w:hAnsi="標楷體" w:cs="新細明體" w:hint="eastAsia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E75112">
                                  <w:rPr>
                                    <w:rFonts w:ascii="標楷體" w:eastAsia="標楷體" w:hAnsi="標楷體" w:cs="新細明體" w:hint="eastAsia"/>
                                    <w:color w:val="FF0000"/>
                                    <w:sz w:val="24"/>
                                    <w:szCs w:val="24"/>
                                    <w:lang w:eastAsia="zh-TW"/>
                                  </w:rPr>
                                  <w:t>版本/日期</w:t>
                                </w: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1.研究計畫書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2.參與者同意書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2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3.主持人手冊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7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4.個案報告表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bookmarkStart w:id="1" w:name="_GoBack"/>
                                <w:bookmarkEnd w:id="1"/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5.招募資料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6.新增或變更計畫主持人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  <w:t>7.新增或變更計畫共同主持人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8.增加送審內容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E75112" w:rsidRPr="00237B6E" w:rsidTr="00E75112">
                            <w:trPr>
                              <w:trHeight w:hRule="exact" w:val="384"/>
                            </w:trPr>
                            <w:tc>
                              <w:tcPr>
                                <w:tcW w:w="12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jc w:val="center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□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  <w:r w:rsidRPr="00237B6E"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  <w:t>9.其他</w:t>
                                </w:r>
                              </w:p>
                            </w:tc>
                            <w:tc>
                              <w:tcPr>
                                <w:tcW w:w="151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75112" w:rsidRPr="00237B6E" w:rsidRDefault="00E75112" w:rsidP="00D507ED">
                                <w:pPr>
                                  <w:pStyle w:val="TableParagraph"/>
                                  <w:spacing w:before="9"/>
                                  <w:ind w:left="105"/>
                                  <w:rPr>
                                    <w:rFonts w:ascii="標楷體" w:eastAsia="標楷體" w:hAnsi="標楷體" w:cs="新細明體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8F4270" w:rsidRDefault="008F4270">
                          <w:pPr>
                            <w:spacing w:before="98" w:line="312" w:lineRule="exact"/>
                            <w:ind w:left="105" w:right="194"/>
                            <w:rPr>
                              <w:rFonts w:ascii="新細明體" w:eastAsia="新細明體" w:hAnsi="新細明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Text Box 2134" o:spid="_x0000_s1043" type="#_x0000_t202" style="position:absolute;left:1824;top:-2451;width:350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0g8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s0g8YAAADdAAAADwAAAAAAAAAAAAAAAACYAgAAZHJz&#10;L2Rvd25yZXYueG1sUEsFBgAAAAAEAAQA9QAAAIsDAAAAAA==&#10;" filled="f" stroked="f">
                    <v:textbox inset="0,0,0,0">
                      <w:txbxContent>
                        <w:p w:rsidR="004461DF" w:rsidRPr="00237B6E" w:rsidRDefault="004461DF">
                          <w:pPr>
                            <w:spacing w:line="240" w:lineRule="exact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>9.</w:t>
                          </w:r>
                          <w:r w:rsidRPr="00237B6E">
                            <w:rPr>
                              <w:rFonts w:ascii="標楷體" w:eastAsia="標楷體" w:hAnsi="標楷體" w:cs="新細明體"/>
                              <w:spacing w:val="58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>聯絡人資料</w:t>
                          </w:r>
                        </w:p>
                        <w:p w:rsidR="008F4270" w:rsidRPr="00237B6E" w:rsidRDefault="004461DF">
                          <w:pPr>
                            <w:spacing w:before="46" w:line="276" w:lineRule="auto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 xml:space="preserve">聯絡人姓名： </w:t>
                          </w:r>
                        </w:p>
                        <w:p w:rsidR="005926FD" w:rsidRPr="00237B6E" w:rsidRDefault="004461DF">
                          <w:pPr>
                            <w:spacing w:before="46" w:line="276" w:lineRule="auto"/>
                            <w:rPr>
                              <w:rFonts w:ascii="標楷體" w:eastAsia="標楷體" w:hAnsi="標楷體" w:cs="新細明體"/>
                              <w:spacing w:val="-1"/>
                              <w:sz w:val="24"/>
                              <w:szCs w:val="24"/>
                              <w:lang w:eastAsia="zh-TW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pacing w:val="-1"/>
                              <w:sz w:val="24"/>
                              <w:szCs w:val="24"/>
                              <w:lang w:eastAsia="zh-TW"/>
                            </w:rPr>
                            <w:t>單位(校外單位請加註單位名稱)：</w:t>
                          </w:r>
                        </w:p>
                        <w:p w:rsidR="004461DF" w:rsidRPr="00237B6E" w:rsidRDefault="004461DF">
                          <w:pPr>
                            <w:spacing w:before="46" w:line="276" w:lineRule="auto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pacing w:val="-49"/>
                              <w:sz w:val="24"/>
                              <w:szCs w:val="24"/>
                              <w:lang w:eastAsia="zh-TW"/>
                            </w:rPr>
                            <w:t xml:space="preserve"> </w:t>
                          </w: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>聯絡電話：</w:t>
                          </w:r>
                        </w:p>
                        <w:p w:rsidR="004461DF" w:rsidRPr="00237B6E" w:rsidRDefault="004461DF">
                          <w:pPr>
                            <w:spacing w:before="10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>E-mail：</w:t>
                          </w:r>
                        </w:p>
                        <w:p w:rsidR="004461DF" w:rsidRPr="00237B6E" w:rsidRDefault="004461DF">
                          <w:pPr>
                            <w:spacing w:before="46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  <w:lang w:eastAsia="zh-TW"/>
                            </w:rPr>
                            <w:t>聯絡地址：</w:t>
                          </w:r>
                        </w:p>
                      </w:txbxContent>
                    </v:textbox>
                  </v:shape>
                  <v:shape id="Text Box 2135" o:spid="_x0000_s1044" type="#_x0000_t202" style="position:absolute;left:4944;top:-1371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s98UA&#10;AADdAAAADwAAAGRycy9kb3ducmV2LnhtbESPQWvCQBSE70L/w/KE3nSjiGh0FSkWCgUxxkOPr9ln&#10;sph9G7NbTf+9Kwgeh5n5hlmuO1uLK7XeOFYwGiYgiAunDZcKjvnnYAbCB2SNtWNS8E8e1qu33hJT&#10;7W6c0fUQShEh7FNUUIXQpFL6oiKLfuga4uidXGsxRNmWUrd4i3Bby3GSTKVFw3GhwoY+KirOhz+r&#10;YPPD2dZcdr/77JSZPJ8n/D09K/Xe7zYLEIG68Ao/219awXg0m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qz3xQAAAN0AAAAPAAAAAAAAAAAAAAAAAJgCAABkcnMv&#10;ZG93bnJldi54bWxQSwUGAAAAAAQABAD1AAAAigMAAAAA&#10;" filled="f" stroked="f">
                    <v:textbox inset="0,0,0,0">
                      <w:txbxContent>
                        <w:p w:rsidR="004461DF" w:rsidRDefault="004461DF">
                          <w:pPr>
                            <w:spacing w:line="240" w:lineRule="exact"/>
                            <w:rPr>
                              <w:rFonts w:ascii="新細明體" w:eastAsia="新細明體" w:hAnsi="新細明體" w:cs="新細明體"/>
                              <w:sz w:val="24"/>
                              <w:szCs w:val="24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</w:rPr>
                            <w:t>手機</w:t>
                          </w:r>
                          <w:r>
                            <w:rPr>
                              <w:rFonts w:ascii="新細明體" w:eastAsia="新細明體" w:hAnsi="新細明體" w:cs="新細明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2136" o:spid="_x0000_s1045" type="#_x0000_t202" style="position:absolute;left:8184;top:-1731;width:1189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JbM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4JbMYAAADdAAAADwAAAAAAAAAAAAAAAACYAgAAZHJz&#10;L2Rvd25yZXYueG1sUEsFBgAAAAAEAAQA9QAAAIsDAAAAAA==&#10;" filled="f" stroked="f">
                    <v:textbox inset="0,0,0,0">
                      <w:txbxContent>
                        <w:p w:rsidR="004461DF" w:rsidRPr="00237B6E" w:rsidRDefault="004461DF">
                          <w:pPr>
                            <w:spacing w:line="240" w:lineRule="exact"/>
                            <w:ind w:firstLine="28"/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</w:rPr>
                            <w:t>職稱：</w:t>
                          </w:r>
                        </w:p>
                        <w:p w:rsidR="004461DF" w:rsidRDefault="004461DF">
                          <w:pPr>
                            <w:spacing w:before="46"/>
                            <w:rPr>
                              <w:rFonts w:ascii="新細明體" w:eastAsia="新細明體" w:hAnsi="新細明體" w:cs="新細明體"/>
                              <w:sz w:val="24"/>
                              <w:szCs w:val="24"/>
                            </w:rPr>
                          </w:pP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</w:rPr>
                            <w:t>傳</w:t>
                          </w:r>
                          <w:r w:rsidRPr="00237B6E">
                            <w:rPr>
                              <w:rFonts w:ascii="標楷體" w:eastAsia="標楷體" w:hAnsi="標楷體" w:cs="新細明體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37B6E">
                            <w:rPr>
                              <w:rFonts w:ascii="標楷體" w:eastAsia="標楷體" w:hAnsi="標楷體" w:cs="新細明體"/>
                              <w:sz w:val="24"/>
                              <w:szCs w:val="24"/>
                            </w:rPr>
                            <w:t>真</w:t>
                          </w:r>
                          <w:r>
                            <w:rPr>
                              <w:rFonts w:ascii="新細明體" w:eastAsia="新細明體" w:hAnsi="新細明體" w:cs="新細明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8784D" w:rsidRPr="007F748B">
        <w:rPr>
          <w:rFonts w:ascii="標楷體" w:eastAsia="標楷體" w:hAnsi="標楷體"/>
          <w:lang w:eastAsia="zh-TW"/>
        </w:rPr>
        <w:br w:type="page"/>
      </w:r>
    </w:p>
    <w:p w:rsidR="0028784D" w:rsidRPr="007F748B" w:rsidRDefault="0028784D">
      <w:pPr>
        <w:rPr>
          <w:rFonts w:ascii="標楷體" w:eastAsia="標楷體" w:hAnsi="標楷體"/>
          <w:lang w:eastAsia="zh-TW"/>
        </w:rPr>
      </w:pPr>
    </w:p>
    <w:p w:rsidR="00CB5287" w:rsidRPr="007F748B" w:rsidRDefault="00CB5287">
      <w:pPr>
        <w:widowControl/>
        <w:rPr>
          <w:rFonts w:ascii="標楷體" w:eastAsia="標楷體" w:hAnsi="標楷體" w:cs="新細明體"/>
          <w:sz w:val="24"/>
          <w:szCs w:val="24"/>
          <w:lang w:eastAsia="zh-TW"/>
        </w:rPr>
      </w:pPr>
      <w:r w:rsidRPr="007F748B">
        <w:rPr>
          <w:rFonts w:ascii="標楷體" w:eastAsia="標楷體" w:hAnsi="標楷體" w:cs="新細明體"/>
          <w:sz w:val="24"/>
          <w:szCs w:val="24"/>
        </w:rPr>
        <w:t>附件二</w:t>
      </w:r>
    </w:p>
    <w:p w:rsidR="00033A32" w:rsidRPr="007F748B" w:rsidRDefault="00033A32" w:rsidP="00033A32">
      <w:pPr>
        <w:pStyle w:val="TableParagraph"/>
        <w:ind w:leftChars="64" w:left="141" w:right="244" w:firstLine="1"/>
        <w:jc w:val="center"/>
        <w:rPr>
          <w:rFonts w:ascii="標楷體" w:eastAsia="標楷體" w:hAnsi="標楷體" w:cs="新細明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元培醫事科技大學</w:t>
      </w:r>
      <w:r w:rsidRPr="007F748B">
        <w:rPr>
          <w:rFonts w:ascii="標楷體" w:eastAsia="標楷體" w:hAnsi="標楷體" w:cs="新細明體"/>
          <w:b/>
          <w:sz w:val="24"/>
          <w:szCs w:val="24"/>
          <w:lang w:eastAsia="zh-TW"/>
        </w:rPr>
        <w:t>人體</w:t>
      </w:r>
      <w:r w:rsidRPr="007F748B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與人類行為</w:t>
      </w:r>
      <w:r w:rsidRPr="007F748B">
        <w:rPr>
          <w:rFonts w:ascii="標楷體" w:eastAsia="標楷體" w:hAnsi="標楷體" w:cs="新細明體"/>
          <w:b/>
          <w:sz w:val="24"/>
          <w:szCs w:val="24"/>
          <w:lang w:eastAsia="zh-TW"/>
        </w:rPr>
        <w:t>研究倫理委員會</w:t>
      </w:r>
    </w:p>
    <w:p w:rsidR="00033A32" w:rsidRPr="007F748B" w:rsidRDefault="00033A32" w:rsidP="00CB5287">
      <w:pPr>
        <w:widowControl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CB5287" w:rsidRPr="007F748B" w:rsidRDefault="00CB5287" w:rsidP="00CB5287">
      <w:pPr>
        <w:widowControl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hint="eastAsia"/>
          <w:b/>
          <w:sz w:val="24"/>
          <w:szCs w:val="24"/>
          <w:lang w:eastAsia="zh-TW"/>
        </w:rPr>
        <w:t>修正/變更前後對照表</w:t>
      </w:r>
    </w:p>
    <w:p w:rsidR="00CB5287" w:rsidRPr="007F748B" w:rsidRDefault="00CB5287" w:rsidP="00CB5287">
      <w:pPr>
        <w:widowControl/>
        <w:rPr>
          <w:rFonts w:ascii="標楷體" w:eastAsia="標楷體" w:hAnsi="標楷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hint="eastAsia"/>
          <w:b/>
          <w:sz w:val="24"/>
          <w:szCs w:val="24"/>
          <w:lang w:eastAsia="zh-TW"/>
        </w:rPr>
        <w:t>1. 原送審編號：</w:t>
      </w:r>
    </w:p>
    <w:p w:rsidR="00CB5287" w:rsidRPr="007F748B" w:rsidRDefault="00CB5287" w:rsidP="00CB5287">
      <w:pPr>
        <w:widowControl/>
        <w:rPr>
          <w:rFonts w:ascii="標楷體" w:eastAsia="標楷體" w:hAnsi="標楷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hint="eastAsia"/>
          <w:b/>
          <w:sz w:val="24"/>
          <w:szCs w:val="24"/>
          <w:lang w:eastAsia="zh-TW"/>
        </w:rPr>
        <w:t>2. 計畫名稱：</w:t>
      </w:r>
    </w:p>
    <w:p w:rsidR="00CB5287" w:rsidRDefault="00CB5287" w:rsidP="00CB5287">
      <w:pPr>
        <w:widowControl/>
        <w:rPr>
          <w:rFonts w:ascii="標楷體" w:eastAsia="標楷體" w:hAnsi="標楷體"/>
          <w:b/>
          <w:sz w:val="24"/>
          <w:szCs w:val="24"/>
          <w:lang w:eastAsia="zh-TW"/>
        </w:rPr>
      </w:pPr>
      <w:r w:rsidRPr="007F748B">
        <w:rPr>
          <w:rFonts w:ascii="標楷體" w:eastAsia="標楷體" w:hAnsi="標楷體" w:hint="eastAsia"/>
          <w:b/>
          <w:sz w:val="24"/>
          <w:szCs w:val="24"/>
        </w:rPr>
        <w:t>3. 修訂文件：</w:t>
      </w:r>
    </w:p>
    <w:p w:rsidR="00952CAC" w:rsidRPr="007F748B" w:rsidRDefault="00952CAC" w:rsidP="00CB5287">
      <w:pPr>
        <w:widowControl/>
        <w:rPr>
          <w:rFonts w:ascii="標楷體" w:eastAsia="標楷體" w:hAnsi="標楷體"/>
          <w:b/>
          <w:sz w:val="24"/>
          <w:szCs w:val="24"/>
          <w:lang w:eastAsia="zh-TW"/>
        </w:rPr>
      </w:pP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509"/>
        <w:gridCol w:w="1618"/>
        <w:gridCol w:w="2556"/>
        <w:gridCol w:w="2913"/>
        <w:gridCol w:w="1942"/>
      </w:tblGrid>
      <w:tr w:rsidR="007F748B" w:rsidRPr="007F748B" w:rsidTr="00CB5287">
        <w:trPr>
          <w:trHeight w:hRule="exact" w:val="3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項次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修訂項目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修訂前內容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修訂後內容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pStyle w:val="TableParagraph"/>
              <w:spacing w:line="300" w:lineRule="exact"/>
              <w:ind w:left="33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修訂理由</w:t>
            </w:r>
          </w:p>
        </w:tc>
      </w:tr>
      <w:tr w:rsidR="007F748B" w:rsidRPr="007F748B" w:rsidTr="00CB5287">
        <w:trPr>
          <w:trHeight w:hRule="exact" w:val="37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2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2" w:lineRule="exact"/>
              <w:ind w:right="3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 w:cs="新細明體"/>
                <w:sz w:val="24"/>
                <w:szCs w:val="24"/>
              </w:rPr>
              <w:t>參與者同意書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48B" w:rsidRPr="007F748B" w:rsidTr="00CB5287">
        <w:trPr>
          <w:trHeight w:hRule="exact" w:val="3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48B" w:rsidRPr="007F748B" w:rsidTr="00CB5287">
        <w:trPr>
          <w:trHeight w:hRule="exact" w:val="3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48B" w:rsidRPr="007F748B" w:rsidTr="00CB5287">
        <w:trPr>
          <w:trHeight w:hRule="exact" w:val="3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48B" w:rsidRPr="007F748B" w:rsidTr="00CB5287">
        <w:trPr>
          <w:trHeight w:hRule="exact" w:val="37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7DAA" w:rsidRPr="007F748B" w:rsidTr="00CB5287">
        <w:trPr>
          <w:trHeight w:hRule="exact" w:val="37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48B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D507ED">
            <w:pPr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87" w:rsidRPr="007F748B" w:rsidRDefault="00CB5287" w:rsidP="00CB52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B5287" w:rsidRPr="007F748B" w:rsidRDefault="00CB5287" w:rsidP="00CB5287">
      <w:pPr>
        <w:widowControl/>
        <w:jc w:val="both"/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CB5287" w:rsidRPr="007F748B" w:rsidRDefault="00CB5287" w:rsidP="00CB5287">
      <w:pPr>
        <w:pStyle w:val="a7"/>
        <w:spacing w:before="26"/>
        <w:ind w:left="220"/>
        <w:rPr>
          <w:rFonts w:ascii="標楷體" w:eastAsia="標楷體" w:hAnsi="標楷體"/>
          <w:lang w:eastAsia="zh-TW"/>
        </w:rPr>
      </w:pPr>
      <w:r w:rsidRPr="007F748B">
        <w:rPr>
          <w:rFonts w:ascii="標楷體" w:eastAsia="標楷體" w:hAnsi="標楷體"/>
          <w:lang w:eastAsia="zh-TW"/>
        </w:rPr>
        <w:t>本表若不敷使用，請自行延伸，或另紙繕附。</w:t>
      </w:r>
    </w:p>
    <w:p w:rsidR="0028784D" w:rsidRPr="007F748B" w:rsidRDefault="0028784D" w:rsidP="00CB5287">
      <w:pPr>
        <w:widowControl/>
        <w:jc w:val="both"/>
        <w:rPr>
          <w:rFonts w:ascii="標楷體" w:eastAsia="標楷體" w:hAnsi="標楷體"/>
          <w:b/>
          <w:sz w:val="24"/>
          <w:szCs w:val="24"/>
          <w:lang w:eastAsia="zh-TW"/>
        </w:rPr>
      </w:pPr>
    </w:p>
    <w:sectPr w:rsidR="0028784D" w:rsidRPr="007F748B" w:rsidSect="0028784D">
      <w:headerReference w:type="default" r:id="rId7"/>
      <w:footerReference w:type="default" r:id="rId8"/>
      <w:pgSz w:w="11906" w:h="16838"/>
      <w:pgMar w:top="641" w:right="1179" w:bottom="522" w:left="11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61" w:rsidRDefault="00F96C61" w:rsidP="0028784D">
      <w:r>
        <w:separator/>
      </w:r>
    </w:p>
  </w:endnote>
  <w:endnote w:type="continuationSeparator" w:id="0">
    <w:p w:rsidR="00F96C61" w:rsidRDefault="00F96C61" w:rsidP="0028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899874"/>
      <w:docPartObj>
        <w:docPartGallery w:val="Page Numbers (Bottom of Page)"/>
        <w:docPartUnique/>
      </w:docPartObj>
    </w:sdtPr>
    <w:sdtEndPr/>
    <w:sdtContent>
      <w:p w:rsidR="0028784D" w:rsidRDefault="002878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12" w:rsidRPr="00E75112">
          <w:rPr>
            <w:noProof/>
            <w:lang w:val="zh-TW"/>
          </w:rPr>
          <w:t>2</w:t>
        </w:r>
        <w:r>
          <w:fldChar w:fldCharType="end"/>
        </w:r>
      </w:p>
    </w:sdtContent>
  </w:sdt>
  <w:p w:rsidR="0028784D" w:rsidRDefault="0028784D">
    <w:pPr>
      <w:pStyle w:val="a5"/>
    </w:pPr>
  </w:p>
  <w:p w:rsidR="00541614" w:rsidRDefault="005416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61" w:rsidRDefault="00F96C61" w:rsidP="0028784D">
      <w:r>
        <w:separator/>
      </w:r>
    </w:p>
  </w:footnote>
  <w:footnote w:type="continuationSeparator" w:id="0">
    <w:p w:rsidR="00F96C61" w:rsidRDefault="00F96C61" w:rsidP="00287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6B" w:rsidRDefault="00EA736B">
    <w:pPr>
      <w:pStyle w:val="a3"/>
    </w:pPr>
  </w:p>
  <w:p w:rsidR="00EA736B" w:rsidRDefault="00EA736B">
    <w:pPr>
      <w:pStyle w:val="a3"/>
    </w:pPr>
    <w:r>
      <w:rPr>
        <w:rFonts w:hint="eastAsia"/>
      </w:rPr>
      <w:t>免審請印</w:t>
    </w:r>
    <w:r w:rsidR="009D3969">
      <w:rPr>
        <w:rFonts w:hint="eastAsia"/>
      </w:rPr>
      <w:t>一式</w:t>
    </w:r>
    <w:r>
      <w:rPr>
        <w:rFonts w:hint="eastAsia"/>
      </w:rPr>
      <w:t>2</w:t>
    </w:r>
    <w:r>
      <w:rPr>
        <w:rFonts w:hint="eastAsia"/>
      </w:rPr>
      <w:t>份，簡易請印</w:t>
    </w:r>
    <w:r>
      <w:rPr>
        <w:rFonts w:hint="eastAsia"/>
      </w:rPr>
      <w:t>4</w:t>
    </w:r>
    <w:r>
      <w:rPr>
        <w:rFonts w:hint="eastAsia"/>
      </w:rPr>
      <w:t>份，一般請印</w:t>
    </w:r>
    <w:r>
      <w:rPr>
        <w:rFonts w:hint="eastAsia"/>
      </w:rPr>
      <w:t>5</w:t>
    </w:r>
    <w:r>
      <w:rPr>
        <w:rFonts w:hint="eastAsia"/>
      </w:rPr>
      <w:t>份。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4D"/>
    <w:rsid w:val="00005F7D"/>
    <w:rsid w:val="0001276B"/>
    <w:rsid w:val="00016972"/>
    <w:rsid w:val="0002591E"/>
    <w:rsid w:val="00033A32"/>
    <w:rsid w:val="00034798"/>
    <w:rsid w:val="000401BC"/>
    <w:rsid w:val="00041D46"/>
    <w:rsid w:val="00044AA4"/>
    <w:rsid w:val="00071A35"/>
    <w:rsid w:val="0007359C"/>
    <w:rsid w:val="00085541"/>
    <w:rsid w:val="0008726C"/>
    <w:rsid w:val="0009455D"/>
    <w:rsid w:val="001062DD"/>
    <w:rsid w:val="00122BDD"/>
    <w:rsid w:val="0012426D"/>
    <w:rsid w:val="001244CE"/>
    <w:rsid w:val="00130E69"/>
    <w:rsid w:val="0015144E"/>
    <w:rsid w:val="0016210C"/>
    <w:rsid w:val="00173788"/>
    <w:rsid w:val="00183624"/>
    <w:rsid w:val="001A3486"/>
    <w:rsid w:val="001A5DE5"/>
    <w:rsid w:val="001B0633"/>
    <w:rsid w:val="001B63F0"/>
    <w:rsid w:val="001F35A0"/>
    <w:rsid w:val="0021053A"/>
    <w:rsid w:val="00220713"/>
    <w:rsid w:val="00227488"/>
    <w:rsid w:val="00237B6E"/>
    <w:rsid w:val="00237D27"/>
    <w:rsid w:val="00243FC7"/>
    <w:rsid w:val="00256998"/>
    <w:rsid w:val="002719A0"/>
    <w:rsid w:val="00275F15"/>
    <w:rsid w:val="0028784D"/>
    <w:rsid w:val="002B61D4"/>
    <w:rsid w:val="002B72A8"/>
    <w:rsid w:val="002E7E8D"/>
    <w:rsid w:val="003035C7"/>
    <w:rsid w:val="00314D3E"/>
    <w:rsid w:val="0035273B"/>
    <w:rsid w:val="00356251"/>
    <w:rsid w:val="00360864"/>
    <w:rsid w:val="00370245"/>
    <w:rsid w:val="003C3B86"/>
    <w:rsid w:val="003C4800"/>
    <w:rsid w:val="003D15BB"/>
    <w:rsid w:val="003F6CC9"/>
    <w:rsid w:val="003F6F90"/>
    <w:rsid w:val="00412A43"/>
    <w:rsid w:val="00413ABE"/>
    <w:rsid w:val="0041735A"/>
    <w:rsid w:val="004461DF"/>
    <w:rsid w:val="00464275"/>
    <w:rsid w:val="00467FBB"/>
    <w:rsid w:val="00486756"/>
    <w:rsid w:val="00491714"/>
    <w:rsid w:val="0049227E"/>
    <w:rsid w:val="00497522"/>
    <w:rsid w:val="004B53F2"/>
    <w:rsid w:val="004B7DAA"/>
    <w:rsid w:val="004C30B6"/>
    <w:rsid w:val="004C514A"/>
    <w:rsid w:val="004E604B"/>
    <w:rsid w:val="004E7457"/>
    <w:rsid w:val="004F0326"/>
    <w:rsid w:val="004F6D7F"/>
    <w:rsid w:val="004F7B92"/>
    <w:rsid w:val="00506176"/>
    <w:rsid w:val="00511174"/>
    <w:rsid w:val="00521EC6"/>
    <w:rsid w:val="005221F8"/>
    <w:rsid w:val="00530E9D"/>
    <w:rsid w:val="00532972"/>
    <w:rsid w:val="00541614"/>
    <w:rsid w:val="005926FD"/>
    <w:rsid w:val="00592842"/>
    <w:rsid w:val="005B46C6"/>
    <w:rsid w:val="005E041F"/>
    <w:rsid w:val="005E42AD"/>
    <w:rsid w:val="005F03F2"/>
    <w:rsid w:val="00632598"/>
    <w:rsid w:val="0065454F"/>
    <w:rsid w:val="00654FBB"/>
    <w:rsid w:val="00696A9A"/>
    <w:rsid w:val="006A025E"/>
    <w:rsid w:val="006A3C63"/>
    <w:rsid w:val="006A701A"/>
    <w:rsid w:val="006D22CC"/>
    <w:rsid w:val="007008DC"/>
    <w:rsid w:val="00726C29"/>
    <w:rsid w:val="007273B8"/>
    <w:rsid w:val="0073254F"/>
    <w:rsid w:val="00742673"/>
    <w:rsid w:val="0074527B"/>
    <w:rsid w:val="00750A5C"/>
    <w:rsid w:val="0075755C"/>
    <w:rsid w:val="00764825"/>
    <w:rsid w:val="007A462C"/>
    <w:rsid w:val="007F748B"/>
    <w:rsid w:val="008303B1"/>
    <w:rsid w:val="00854D99"/>
    <w:rsid w:val="008570F7"/>
    <w:rsid w:val="0088399A"/>
    <w:rsid w:val="00890E31"/>
    <w:rsid w:val="008914FF"/>
    <w:rsid w:val="00895D97"/>
    <w:rsid w:val="008C0C5A"/>
    <w:rsid w:val="008C4B2B"/>
    <w:rsid w:val="008D44A2"/>
    <w:rsid w:val="008F4270"/>
    <w:rsid w:val="00902044"/>
    <w:rsid w:val="00906378"/>
    <w:rsid w:val="00952CAC"/>
    <w:rsid w:val="0096349B"/>
    <w:rsid w:val="00973A85"/>
    <w:rsid w:val="00995455"/>
    <w:rsid w:val="00997F30"/>
    <w:rsid w:val="009D27C0"/>
    <w:rsid w:val="009D3969"/>
    <w:rsid w:val="009D6496"/>
    <w:rsid w:val="009E6CC9"/>
    <w:rsid w:val="009F59C0"/>
    <w:rsid w:val="00A268CD"/>
    <w:rsid w:val="00A3738D"/>
    <w:rsid w:val="00A4052E"/>
    <w:rsid w:val="00A412CF"/>
    <w:rsid w:val="00A50898"/>
    <w:rsid w:val="00A902EF"/>
    <w:rsid w:val="00A9590E"/>
    <w:rsid w:val="00AA421E"/>
    <w:rsid w:val="00AA7198"/>
    <w:rsid w:val="00AD00AE"/>
    <w:rsid w:val="00AE1C92"/>
    <w:rsid w:val="00AF6D5A"/>
    <w:rsid w:val="00B47775"/>
    <w:rsid w:val="00B87552"/>
    <w:rsid w:val="00B91196"/>
    <w:rsid w:val="00BC1BB0"/>
    <w:rsid w:val="00BC1D60"/>
    <w:rsid w:val="00BC56C2"/>
    <w:rsid w:val="00BD5930"/>
    <w:rsid w:val="00BD6CD3"/>
    <w:rsid w:val="00C16586"/>
    <w:rsid w:val="00C215C0"/>
    <w:rsid w:val="00C30D97"/>
    <w:rsid w:val="00C44437"/>
    <w:rsid w:val="00C720A9"/>
    <w:rsid w:val="00C863AE"/>
    <w:rsid w:val="00CB2F03"/>
    <w:rsid w:val="00CB5287"/>
    <w:rsid w:val="00CC22A3"/>
    <w:rsid w:val="00CC5916"/>
    <w:rsid w:val="00CC6A74"/>
    <w:rsid w:val="00D30EA3"/>
    <w:rsid w:val="00D42BDB"/>
    <w:rsid w:val="00D54B60"/>
    <w:rsid w:val="00D62E39"/>
    <w:rsid w:val="00D93B12"/>
    <w:rsid w:val="00D9523F"/>
    <w:rsid w:val="00DA350D"/>
    <w:rsid w:val="00DF3917"/>
    <w:rsid w:val="00E04369"/>
    <w:rsid w:val="00E04B49"/>
    <w:rsid w:val="00E0542A"/>
    <w:rsid w:val="00E057FB"/>
    <w:rsid w:val="00E12D3E"/>
    <w:rsid w:val="00E20A7F"/>
    <w:rsid w:val="00E372D3"/>
    <w:rsid w:val="00E43645"/>
    <w:rsid w:val="00E47F47"/>
    <w:rsid w:val="00E62777"/>
    <w:rsid w:val="00E71F80"/>
    <w:rsid w:val="00E75112"/>
    <w:rsid w:val="00E77365"/>
    <w:rsid w:val="00E9672D"/>
    <w:rsid w:val="00EA736B"/>
    <w:rsid w:val="00EA755F"/>
    <w:rsid w:val="00EC392E"/>
    <w:rsid w:val="00EC42F0"/>
    <w:rsid w:val="00ED2985"/>
    <w:rsid w:val="00EE65F0"/>
    <w:rsid w:val="00EF15EA"/>
    <w:rsid w:val="00EF5A71"/>
    <w:rsid w:val="00F0402B"/>
    <w:rsid w:val="00F33CCE"/>
    <w:rsid w:val="00F41BBF"/>
    <w:rsid w:val="00F6349F"/>
    <w:rsid w:val="00F75FD5"/>
    <w:rsid w:val="00F77A43"/>
    <w:rsid w:val="00F81834"/>
    <w:rsid w:val="00F84475"/>
    <w:rsid w:val="00F90564"/>
    <w:rsid w:val="00F96C61"/>
    <w:rsid w:val="00FA6533"/>
    <w:rsid w:val="00FB4809"/>
    <w:rsid w:val="00FB502C"/>
    <w:rsid w:val="00FB5F5A"/>
    <w:rsid w:val="00FC041E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7C8B-D9DE-4CAD-9C59-EE64CBA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61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52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8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8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1"/>
    <w:qFormat/>
    <w:rsid w:val="0028784D"/>
    <w:pPr>
      <w:ind w:left="400"/>
      <w:outlineLvl w:val="4"/>
    </w:pPr>
    <w:rPr>
      <w:rFonts w:ascii="新細明體" w:eastAsia="新細明體" w:hAnsi="新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84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784D"/>
  </w:style>
  <w:style w:type="paragraph" w:styleId="a3">
    <w:name w:val="header"/>
    <w:basedOn w:val="a"/>
    <w:link w:val="a4"/>
    <w:uiPriority w:val="99"/>
    <w:unhideWhenUsed/>
    <w:rsid w:val="0028784D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2878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84D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28784D"/>
    <w:rPr>
      <w:sz w:val="20"/>
      <w:szCs w:val="20"/>
    </w:rPr>
  </w:style>
  <w:style w:type="character" w:customStyle="1" w:styleId="50">
    <w:name w:val="標題 5 字元"/>
    <w:basedOn w:val="a0"/>
    <w:link w:val="5"/>
    <w:uiPriority w:val="1"/>
    <w:rsid w:val="0028784D"/>
    <w:rPr>
      <w:rFonts w:ascii="新細明體" w:eastAsia="新細明體" w:hAnsi="新細明體"/>
      <w:b/>
      <w:bCs/>
      <w:kern w:val="0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28784D"/>
    <w:pPr>
      <w:spacing w:before="39"/>
      <w:ind w:left="1389"/>
    </w:pPr>
    <w:rPr>
      <w:rFonts w:ascii="新細明體" w:eastAsia="新細明體" w:hAnsi="新細明體"/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28784D"/>
    <w:rPr>
      <w:rFonts w:ascii="新細明體" w:eastAsia="新細明體" w:hAnsi="新細明體"/>
      <w:kern w:val="0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CB5287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10">
    <w:name w:val="標題 1 字元"/>
    <w:basedOn w:val="a0"/>
    <w:link w:val="1"/>
    <w:uiPriority w:val="9"/>
    <w:rsid w:val="00CB5287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CB5287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CB5287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table" w:styleId="a9">
    <w:name w:val="Table Grid"/>
    <w:basedOn w:val="a1"/>
    <w:uiPriority w:val="59"/>
    <w:rsid w:val="00E9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36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8A43-BBE3-46BD-BFC9-9A23FF46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645</Characters>
  <Application>Microsoft Office Word</Application>
  <DocSecurity>0</DocSecurity>
  <Lines>5</Lines>
  <Paragraphs>1</Paragraphs>
  <ScaleCrop>false</ScaleCrop>
  <Company>Hewlett-Packard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ypu</cp:lastModifiedBy>
  <cp:revision>5</cp:revision>
  <dcterms:created xsi:type="dcterms:W3CDTF">2017-04-07T07:25:00Z</dcterms:created>
  <dcterms:modified xsi:type="dcterms:W3CDTF">2017-04-07T07:27:00Z</dcterms:modified>
</cp:coreProperties>
</file>